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CF" w:rsidRDefault="002539CF" w:rsidP="002539C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2539CF" w:rsidRPr="00056F0D" w:rsidRDefault="002539CF" w:rsidP="002539CF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</w:p>
    <w:p w:rsidR="002539CF" w:rsidRDefault="002539CF" w:rsidP="002539CF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2539CF" w:rsidRDefault="002539CF" w:rsidP="002539CF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539CF" w:rsidTr="004A47CE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39CF" w:rsidRPr="00A53A10" w:rsidRDefault="002539CF" w:rsidP="004A47CE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A53A10">
              <w:rPr>
                <w:b/>
                <w:sz w:val="24"/>
                <w:szCs w:val="24"/>
              </w:rPr>
              <w:t>CODICE CORSO</w:t>
            </w:r>
          </w:p>
        </w:tc>
      </w:tr>
      <w:tr w:rsidR="002539CF" w:rsidTr="004A47CE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2539CF" w:rsidRDefault="002539CF" w:rsidP="004A47CE">
            <w:pPr>
              <w:spacing w:after="0" w:line="240" w:lineRule="auto"/>
              <w:ind w:right="288"/>
              <w:jc w:val="center"/>
            </w:pPr>
            <w:r w:rsidRPr="00A53A10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2539CF" w:rsidRDefault="002539CF" w:rsidP="004A47CE">
            <w:pPr>
              <w:spacing w:after="0" w:line="240" w:lineRule="auto"/>
              <w:ind w:right="288"/>
              <w:jc w:val="center"/>
            </w:pPr>
            <w:r w:rsidRPr="00A53A10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2539CF" w:rsidRDefault="002539CF" w:rsidP="004A47CE">
            <w:pPr>
              <w:spacing w:after="0" w:line="240" w:lineRule="auto"/>
              <w:ind w:right="288"/>
              <w:jc w:val="center"/>
            </w:pPr>
            <w:r w:rsidRPr="00A53A10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2539CF" w:rsidRDefault="002539CF" w:rsidP="004A47CE">
            <w:pPr>
              <w:spacing w:after="0" w:line="240" w:lineRule="auto"/>
              <w:ind w:right="288"/>
              <w:jc w:val="center"/>
            </w:pPr>
            <w:r w:rsidRPr="00A53A10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539CF" w:rsidRDefault="002539CF" w:rsidP="004A47CE">
            <w:pPr>
              <w:spacing w:after="0" w:line="240" w:lineRule="auto"/>
              <w:ind w:right="288"/>
              <w:jc w:val="both"/>
            </w:pPr>
          </w:p>
        </w:tc>
      </w:tr>
    </w:tbl>
    <w:p w:rsidR="002539CF" w:rsidRDefault="002539CF" w:rsidP="002539CF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2539CF" w:rsidTr="004A47CE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539CF" w:rsidRPr="00A91C8A" w:rsidRDefault="002539CF" w:rsidP="004A47CE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2410" w:hanging="2410"/>
              <w:rPr>
                <w:rFonts w:ascii="Times New Roman" w:hAnsi="Times New Roman"/>
                <w:b/>
                <w:bCs/>
                <w:sz w:val="28"/>
                <w:lang w:eastAsia="it-IT"/>
              </w:rPr>
            </w:pPr>
            <w:r w:rsidRPr="00A91C8A">
              <w:rPr>
                <w:rFonts w:ascii="Times New Roman" w:hAnsi="Times New Roman"/>
                <w:b/>
                <w:bCs/>
                <w:sz w:val="28"/>
                <w:lang w:eastAsia="it-IT"/>
              </w:rPr>
              <w:t xml:space="preserve">Addetti alla conduzione di piattaforme elevabili </w:t>
            </w:r>
          </w:p>
          <w:p w:rsidR="002539CF" w:rsidRPr="00A91C8A" w:rsidRDefault="002539CF" w:rsidP="004A47CE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2410" w:hanging="2410"/>
              <w:rPr>
                <w:rFonts w:ascii="Times New Roman" w:hAnsi="Times New Roman"/>
                <w:b/>
                <w:bCs/>
                <w:sz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it-IT"/>
              </w:rPr>
              <w:t>utilizzo senza stabilizzatori</w:t>
            </w:r>
          </w:p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</w:tr>
      <w:tr w:rsidR="002539CF" w:rsidTr="004A47CE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</w:tr>
      <w:tr w:rsidR="002539CF" w:rsidTr="004A47C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</w:tr>
      <w:tr w:rsidR="002539CF" w:rsidTr="004A47C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</w:tr>
      <w:tr w:rsidR="002539CF" w:rsidTr="004A47C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</w:tr>
      <w:tr w:rsidR="002539CF" w:rsidTr="004A47C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</w:tr>
    </w:tbl>
    <w:p w:rsidR="002539CF" w:rsidRPr="00701ABA" w:rsidRDefault="002539CF" w:rsidP="002539CF">
      <w:pPr>
        <w:spacing w:after="0" w:line="240" w:lineRule="auto"/>
        <w:ind w:right="288" w:firstLine="284"/>
        <w:rPr>
          <w:sz w:val="8"/>
          <w:szCs w:val="8"/>
        </w:rPr>
      </w:pPr>
    </w:p>
    <w:p w:rsidR="002539CF" w:rsidRPr="00701ABA" w:rsidRDefault="002539CF" w:rsidP="002539CF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2539CF" w:rsidTr="004A47CE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2539CF" w:rsidTr="004A47CE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2539CF" w:rsidRPr="00404642" w:rsidRDefault="002539CF" w:rsidP="004A47CE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39CF" w:rsidRDefault="002539CF" w:rsidP="004A47CE">
            <w:pPr>
              <w:spacing w:after="0" w:line="240" w:lineRule="auto"/>
              <w:ind w:right="288"/>
            </w:pPr>
          </w:p>
        </w:tc>
      </w:tr>
    </w:tbl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2539CF" w:rsidRDefault="002539CF" w:rsidP="002539CF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2539CF" w:rsidRDefault="002539CF" w:rsidP="002539CF">
      <w:r>
        <w:t xml:space="preserve">    </w:t>
      </w:r>
    </w:p>
    <w:p w:rsidR="002539CF" w:rsidRDefault="002539CF" w:rsidP="002539CF">
      <w:pPr>
        <w:ind w:firstLine="708"/>
      </w:pPr>
    </w:p>
    <w:p w:rsidR="002539CF" w:rsidRDefault="002539CF" w:rsidP="002539CF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2539CF" w:rsidRPr="00596DB9" w:rsidTr="004A47C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539CF" w:rsidRPr="00596DB9" w:rsidRDefault="002539CF" w:rsidP="004A47C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539CF" w:rsidRPr="00596DB9" w:rsidRDefault="002539CF" w:rsidP="004A47C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539CF" w:rsidRPr="00596DB9" w:rsidRDefault="002539CF" w:rsidP="004A47C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2539CF" w:rsidRPr="00596DB9" w:rsidTr="004A47C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CF" w:rsidRDefault="002539CF" w:rsidP="004A47CE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CF" w:rsidRDefault="002539CF" w:rsidP="004A47CE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CF" w:rsidRPr="00174260" w:rsidRDefault="002539CF" w:rsidP="004A47CE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2539CF" w:rsidRDefault="002539CF" w:rsidP="002539CF"/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p w:rsidR="002539CF" w:rsidRDefault="002539CF" w:rsidP="002539CF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2539CF" w:rsidTr="004A47CE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CF" w:rsidRPr="001B5759" w:rsidRDefault="002539CF" w:rsidP="004A47C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CF" w:rsidRPr="001B5759" w:rsidRDefault="002539CF" w:rsidP="004A47C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CF" w:rsidRPr="001B5759" w:rsidRDefault="002539CF" w:rsidP="004A47CE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2539CF" w:rsidTr="004A47CE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9CF" w:rsidRDefault="002539CF" w:rsidP="004A47CE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2539CF" w:rsidTr="004A4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39CF" w:rsidRPr="001B5759" w:rsidRDefault="002539CF" w:rsidP="004A47C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2539CF" w:rsidTr="004A4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</w:pPr>
          </w:p>
        </w:tc>
      </w:tr>
      <w:tr w:rsidR="002539CF" w:rsidTr="004A4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9CF" w:rsidRDefault="002539CF" w:rsidP="004A47CE">
            <w:pPr>
              <w:spacing w:after="0" w:line="240" w:lineRule="auto"/>
            </w:pPr>
          </w:p>
        </w:tc>
      </w:tr>
    </w:tbl>
    <w:p w:rsidR="002539CF" w:rsidRPr="00DF3B4E" w:rsidRDefault="002539CF" w:rsidP="002539CF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br w:type="page"/>
      </w:r>
      <w:r w:rsidRPr="00DF3B4E">
        <w:rPr>
          <w:rFonts w:cs="Calibri"/>
          <w:b/>
          <w:i/>
          <w:sz w:val="32"/>
          <w:szCs w:val="32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2539CF" w:rsidRPr="00DF3B4E" w:rsidTr="004A47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F3B4E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 e 37 del D. </w:t>
            </w:r>
            <w:proofErr w:type="spellStart"/>
            <w:r w:rsidRPr="00DF3B4E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DF3B4E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2539CF" w:rsidRPr="00DF3B4E" w:rsidTr="004A47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F3B4E">
              <w:rPr>
                <w:rFonts w:cs="Calibri"/>
                <w:sz w:val="18"/>
                <w:szCs w:val="18"/>
              </w:rPr>
              <w:t>Il corso fornisce ai lavoratori contenuti di sicurezza per la conduzione di piattaforme elevabili senza stabilizzatori.</w:t>
            </w:r>
          </w:p>
        </w:tc>
      </w:tr>
      <w:tr w:rsidR="002539CF" w:rsidRPr="00DF3B4E" w:rsidTr="004A47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overflowPunct w:val="0"/>
              <w:autoSpaceDE w:val="0"/>
              <w:snapToGrid w:val="0"/>
              <w:spacing w:line="240" w:lineRule="auto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DF3B4E">
              <w:rPr>
                <w:rFonts w:cs="Calibri"/>
                <w:sz w:val="18"/>
                <w:szCs w:val="18"/>
              </w:rPr>
              <w:t>Il corso è destinato ai lavoratori e/o datori di lavoro.</w:t>
            </w:r>
          </w:p>
        </w:tc>
      </w:tr>
      <w:tr w:rsidR="002539CF" w:rsidRPr="00DF3B4E" w:rsidTr="004A47CE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F3B4E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 Nel percorso è prevista la prova pratica.</w:t>
            </w:r>
          </w:p>
        </w:tc>
      </w:tr>
      <w:tr w:rsidR="002539CF" w:rsidRPr="00DF3B4E" w:rsidTr="004A47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F3B4E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2539CF" w:rsidRPr="00DF3B4E" w:rsidTr="004A47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DF3B4E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F3B4E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2539CF" w:rsidRPr="00DF3B4E" w:rsidTr="004A47C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9CF" w:rsidRPr="00DF3B4E" w:rsidRDefault="002539CF" w:rsidP="004A47CE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F3B4E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F" w:rsidRPr="00DF3B4E" w:rsidRDefault="002539CF" w:rsidP="004A47CE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DF3B4E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2539CF" w:rsidRDefault="002539CF" w:rsidP="002539C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539CF" w:rsidRPr="00DF3B4E" w:rsidRDefault="002539CF" w:rsidP="002539CF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DF3B4E">
        <w:rPr>
          <w:rFonts w:cs="Calibri"/>
          <w:b/>
          <w:i/>
          <w:sz w:val="32"/>
          <w:szCs w:val="32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2539CF" w:rsidRPr="00AF0652" w:rsidTr="004A47C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9CF" w:rsidRPr="00AF0652" w:rsidRDefault="002539CF" w:rsidP="004A47CE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539CF" w:rsidRPr="00AF0652" w:rsidRDefault="002539CF" w:rsidP="004A47C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AF0652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Art. 73, del </w:t>
            </w:r>
            <w:proofErr w:type="spellStart"/>
            <w:r w:rsidRPr="00AF0652">
              <w:rPr>
                <w:rFonts w:cs="Calibri"/>
                <w:b/>
                <w:bCs/>
                <w:sz w:val="18"/>
                <w:szCs w:val="18"/>
                <w:lang w:eastAsia="it-IT"/>
              </w:rPr>
              <w:t>D.Lgs.</w:t>
            </w:r>
            <w:proofErr w:type="spellEnd"/>
            <w:r w:rsidRPr="00AF0652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4.09.2008, n. 81 e </w:t>
            </w:r>
            <w:proofErr w:type="spellStart"/>
            <w:r w:rsidRPr="00AF0652">
              <w:rPr>
                <w:rFonts w:cs="Calibri"/>
                <w:b/>
                <w:bCs/>
                <w:sz w:val="18"/>
                <w:szCs w:val="18"/>
                <w:lang w:eastAsia="it-IT"/>
              </w:rPr>
              <w:t>s.m.i.</w:t>
            </w:r>
            <w:proofErr w:type="spellEnd"/>
            <w:r w:rsidRPr="00AF0652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Accordo Stato-Regione del 22/02/12</w:t>
            </w:r>
          </w:p>
          <w:p w:rsidR="002539CF" w:rsidRPr="00AF0652" w:rsidRDefault="002539CF" w:rsidP="004A47C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AF0652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Contenuti della formazione dei lavoratori   ADDETTI ALLA CONDUZIONE </w:t>
            </w:r>
            <w:proofErr w:type="spellStart"/>
            <w:r w:rsidRPr="00AF0652">
              <w:rPr>
                <w:rFonts w:cs="Calibri"/>
                <w:b/>
                <w:bCs/>
                <w:sz w:val="18"/>
                <w:szCs w:val="18"/>
                <w:lang w:eastAsia="it-IT"/>
              </w:rPr>
              <w:t>DI</w:t>
            </w:r>
            <w:proofErr w:type="spellEnd"/>
            <w:r w:rsidRPr="00AF0652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PIATTAFORME ELEVABILI SENZA STABILIZZATORI</w:t>
            </w:r>
          </w:p>
          <w:p w:rsidR="002539CF" w:rsidRPr="00AF0652" w:rsidRDefault="002539CF" w:rsidP="004A47CE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AF0652">
              <w:rPr>
                <w:rFonts w:cs="Calibri"/>
                <w:sz w:val="18"/>
                <w:szCs w:val="18"/>
              </w:rPr>
              <w:t>Lezioni Teoriche/Pratiche:</w:t>
            </w:r>
          </w:p>
          <w:p w:rsidR="002539CF" w:rsidRPr="00AF0652" w:rsidRDefault="002539CF" w:rsidP="004A47CE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AF0652">
              <w:rPr>
                <w:rStyle w:val="Enfasigrassetto"/>
                <w:rFonts w:cs="Calibri"/>
                <w:sz w:val="18"/>
                <w:szCs w:val="18"/>
              </w:rPr>
              <w:t>Modulo giuridico - normativo</w:t>
            </w:r>
          </w:p>
          <w:p w:rsidR="002539CF" w:rsidRPr="00AF0652" w:rsidRDefault="002539CF" w:rsidP="002539CF">
            <w:pPr>
              <w:numPr>
                <w:ilvl w:val="0"/>
                <w:numId w:val="1"/>
              </w:numPr>
              <w:spacing w:before="20" w:after="2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AF0652">
              <w:rPr>
                <w:rFonts w:cs="Calibri"/>
                <w:sz w:val="18"/>
                <w:szCs w:val="18"/>
              </w:rPr>
              <w:t>Presentazione del corso.</w:t>
            </w:r>
          </w:p>
          <w:p w:rsidR="002539CF" w:rsidRPr="00AF0652" w:rsidRDefault="002539CF" w:rsidP="002539CF">
            <w:pPr>
              <w:numPr>
                <w:ilvl w:val="0"/>
                <w:numId w:val="1"/>
              </w:numPr>
              <w:spacing w:before="20" w:after="2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AF0652">
              <w:rPr>
                <w:rFonts w:cs="Calibri"/>
                <w:sz w:val="18"/>
                <w:szCs w:val="18"/>
              </w:rPr>
              <w:t>Cenni di normativa generale in materia di igiene e sicurezza del lavoro con particolare riferimento all’uso di attrezzature di lavoro semoventi con operatore a bordo (D.lgs. n. 81/2008).</w:t>
            </w:r>
          </w:p>
          <w:p w:rsidR="002539CF" w:rsidRPr="00AF0652" w:rsidRDefault="002539CF" w:rsidP="002539CF">
            <w:pPr>
              <w:numPr>
                <w:ilvl w:val="0"/>
                <w:numId w:val="1"/>
              </w:numPr>
              <w:spacing w:before="20" w:after="2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AF0652">
              <w:rPr>
                <w:rFonts w:cs="Calibri"/>
                <w:sz w:val="18"/>
                <w:szCs w:val="18"/>
              </w:rPr>
              <w:t>Responsabilità dell’operatore.</w:t>
            </w:r>
          </w:p>
          <w:p w:rsidR="002539CF" w:rsidRPr="00AF0652" w:rsidRDefault="002539CF" w:rsidP="004A47CE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AF0652">
              <w:rPr>
                <w:rStyle w:val="Enfasigrassetto"/>
                <w:rFonts w:cs="Calibri"/>
                <w:sz w:val="18"/>
                <w:szCs w:val="18"/>
              </w:rPr>
              <w:t>Modulo tecnico</w:t>
            </w:r>
          </w:p>
          <w:p w:rsidR="002539CF" w:rsidRPr="00AF0652" w:rsidRDefault="002539CF" w:rsidP="002539CF">
            <w:pPr>
              <w:pStyle w:val="NormaleWeb"/>
              <w:numPr>
                <w:ilvl w:val="0"/>
                <w:numId w:val="2"/>
              </w:numPr>
              <w:spacing w:before="20" w:beforeAutospacing="0" w:after="2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F0652">
              <w:rPr>
                <w:rFonts w:ascii="Calibri" w:hAnsi="Calibri" w:cs="Calibri"/>
                <w:sz w:val="18"/>
                <w:szCs w:val="18"/>
              </w:rPr>
              <w:t>Categorie di PLE: i vari tipi di PLE e descrizione delle caratteristiche generali e specifiche.</w:t>
            </w:r>
          </w:p>
          <w:p w:rsidR="002539CF" w:rsidRPr="00AF0652" w:rsidRDefault="002539CF" w:rsidP="002539C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F0652">
              <w:rPr>
                <w:rFonts w:ascii="Calibri" w:hAnsi="Calibri" w:cs="Calibri"/>
                <w:sz w:val="18"/>
                <w:szCs w:val="18"/>
              </w:rPr>
              <w:t>Componenti strutturali: sistemi di stabilizzazione, livellamento, telaio, torretta girevole, struttura a pantografo/braccio elevabile.</w:t>
            </w:r>
          </w:p>
          <w:p w:rsidR="002539CF" w:rsidRPr="00AF0652" w:rsidRDefault="002539CF" w:rsidP="002539C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F0652">
              <w:rPr>
                <w:rFonts w:ascii="Calibri" w:hAnsi="Calibri" w:cs="Calibri"/>
                <w:sz w:val="18"/>
                <w:szCs w:val="18"/>
              </w:rPr>
              <w:t>Dispositivi di comando e di sicurezza: individuazione dei dispositivi di comando e loro funzionamento, individuazione dei dispositivi di sicurezza e loro funzione.</w:t>
            </w:r>
          </w:p>
          <w:p w:rsidR="002539CF" w:rsidRPr="00AF0652" w:rsidRDefault="002539CF" w:rsidP="002539C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F0652">
              <w:rPr>
                <w:rFonts w:ascii="Calibri" w:hAnsi="Calibri" w:cs="Calibri"/>
                <w:sz w:val="18"/>
                <w:szCs w:val="18"/>
              </w:rPr>
              <w:t>Controlli da effettuare prima dell’utilizzo: controlli visivi e funzionali.</w:t>
            </w:r>
          </w:p>
          <w:p w:rsidR="002539CF" w:rsidRPr="00AF0652" w:rsidRDefault="002539CF" w:rsidP="002539C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F0652">
              <w:rPr>
                <w:rFonts w:ascii="Calibri" w:hAnsi="Calibri" w:cs="Calibri"/>
                <w:sz w:val="18"/>
                <w:szCs w:val="18"/>
              </w:rPr>
              <w:t>DPI specifici da utilizzare con le PLE: caschi, imbracature, cordino di trattenuta e relative modalità di utilizzo inclusi i punti di aggancio in piattaforma.</w:t>
            </w:r>
          </w:p>
          <w:p w:rsidR="002539CF" w:rsidRPr="00AF0652" w:rsidRDefault="002539CF" w:rsidP="002539C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F0652">
              <w:rPr>
                <w:rFonts w:ascii="Calibri" w:hAnsi="Calibri" w:cs="Calibri"/>
                <w:sz w:val="18"/>
                <w:szCs w:val="18"/>
              </w:rPr>
              <w:t>Modalità di utilizzo in sicurezza e rischi: analisi e valutazione dei rischi più ricorrenti nell’utilizzo delle PLE (rischi di elettrocuzione, rischi ambientali, di caduta dall’alto, ecc.); spostamento e traslazione, posizionamento, azionamenti e manovre, rifornimento e parcheggio in modo sicuro a fine lavoro.</w:t>
            </w:r>
          </w:p>
          <w:p w:rsidR="002539CF" w:rsidRPr="00AF0652" w:rsidRDefault="002539CF" w:rsidP="002539CF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F0652">
              <w:rPr>
                <w:rFonts w:ascii="Calibri" w:hAnsi="Calibri" w:cs="Calibri"/>
                <w:sz w:val="18"/>
                <w:szCs w:val="18"/>
              </w:rPr>
              <w:t>Procedure operative di salvataggio: modalità di discesa in emergenza.</w:t>
            </w:r>
          </w:p>
          <w:p w:rsidR="002539CF" w:rsidRPr="00AF0652" w:rsidRDefault="002539CF" w:rsidP="004A47CE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AF0652">
              <w:rPr>
                <w:rFonts w:cs="Calibri"/>
                <w:sz w:val="18"/>
                <w:szCs w:val="18"/>
              </w:rPr>
              <w:t>Test di verifica apprendimento</w:t>
            </w:r>
          </w:p>
          <w:p w:rsidR="002539CF" w:rsidRPr="00AF0652" w:rsidRDefault="002539CF" w:rsidP="004A47CE">
            <w:pPr>
              <w:spacing w:before="20" w:after="20"/>
              <w:jc w:val="both"/>
              <w:rPr>
                <w:rStyle w:val="Enfasigrassetto"/>
                <w:rFonts w:cs="Calibri"/>
                <w:sz w:val="18"/>
                <w:szCs w:val="18"/>
              </w:rPr>
            </w:pPr>
            <w:r w:rsidRPr="00AF0652">
              <w:rPr>
                <w:rStyle w:val="Enfasigrassetto"/>
                <w:rFonts w:cs="Calibri"/>
                <w:sz w:val="18"/>
                <w:szCs w:val="18"/>
              </w:rPr>
              <w:t>Modulo pratico</w:t>
            </w:r>
          </w:p>
          <w:p w:rsidR="002539CF" w:rsidRPr="00AF0652" w:rsidRDefault="002539CF" w:rsidP="002539CF">
            <w:pPr>
              <w:numPr>
                <w:ilvl w:val="0"/>
                <w:numId w:val="2"/>
              </w:numPr>
              <w:spacing w:before="20" w:after="20" w:line="240" w:lineRule="auto"/>
              <w:ind w:right="113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F0652">
              <w:rPr>
                <w:rFonts w:cs="Calibri"/>
                <w:sz w:val="18"/>
                <w:szCs w:val="18"/>
              </w:rPr>
              <w:t>Individuazione dei componenti strutturali: livellamento, telaio, torretta girevole, struttura a pantografo/braccio elevabile, piattaforma e relativi sistemi di collegamento.</w:t>
            </w:r>
          </w:p>
          <w:p w:rsidR="002539CF" w:rsidRPr="00AF0652" w:rsidRDefault="002539CF" w:rsidP="002539CF">
            <w:pPr>
              <w:numPr>
                <w:ilvl w:val="0"/>
                <w:numId w:val="2"/>
              </w:numPr>
              <w:spacing w:after="0" w:line="240" w:lineRule="auto"/>
              <w:ind w:right="113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AF0652">
              <w:rPr>
                <w:rFonts w:cs="Calibri"/>
                <w:sz w:val="18"/>
                <w:szCs w:val="18"/>
              </w:rPr>
              <w:t xml:space="preserve">Controlli </w:t>
            </w:r>
            <w:proofErr w:type="spellStart"/>
            <w:r w:rsidRPr="00AF0652">
              <w:rPr>
                <w:rFonts w:cs="Calibri"/>
                <w:sz w:val="18"/>
                <w:szCs w:val="18"/>
              </w:rPr>
              <w:t>pre-utilizzo</w:t>
            </w:r>
            <w:proofErr w:type="spellEnd"/>
            <w:r w:rsidRPr="00AF0652">
              <w:rPr>
                <w:rFonts w:cs="Calibri"/>
                <w:sz w:val="18"/>
                <w:szCs w:val="18"/>
              </w:rPr>
              <w:t>: controlli visivi e funzionali della PLE, dei dispositivi di comando, di segnalazione e di sicurezza previsti dal costruttore e dal manuale di istruzioni della PLE.</w:t>
            </w:r>
          </w:p>
          <w:p w:rsidR="002539CF" w:rsidRPr="00AF0652" w:rsidRDefault="002539CF" w:rsidP="002539CF">
            <w:pPr>
              <w:pStyle w:val="Titolo2"/>
              <w:keepNext w:val="0"/>
              <w:numPr>
                <w:ilvl w:val="0"/>
                <w:numId w:val="2"/>
              </w:numPr>
              <w:ind w:left="357" w:right="113" w:hanging="3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F0652">
              <w:rPr>
                <w:rFonts w:ascii="Calibri" w:hAnsi="Calibri" w:cs="Calibri"/>
                <w:b w:val="0"/>
                <w:sz w:val="18"/>
                <w:szCs w:val="18"/>
              </w:rPr>
              <w:t>Movimentazione e posizionamento della PLE: delimitazione</w:t>
            </w:r>
            <w:r w:rsidRPr="00AF065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F0652">
              <w:rPr>
                <w:rFonts w:ascii="Calibri" w:hAnsi="Calibri" w:cs="Calibri"/>
                <w:b w:val="0"/>
                <w:sz w:val="18"/>
                <w:szCs w:val="18"/>
              </w:rPr>
              <w:t>dell’area di lavoro, segnaletica da predisporre su strade         pubbliche, spostamento della PLE sul luogo di lavoro.</w:t>
            </w:r>
          </w:p>
          <w:p w:rsidR="002539CF" w:rsidRPr="00AF0652" w:rsidRDefault="002539CF" w:rsidP="002539CF">
            <w:pPr>
              <w:pStyle w:val="Titolo2"/>
              <w:keepNext w:val="0"/>
              <w:numPr>
                <w:ilvl w:val="0"/>
                <w:numId w:val="2"/>
              </w:numPr>
              <w:ind w:left="357" w:right="113" w:hanging="3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F0652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Esercitazioni di pratiche operative</w:t>
            </w:r>
            <w:r w:rsidRPr="00AF0652">
              <w:rPr>
                <w:rFonts w:ascii="Calibri" w:hAnsi="Calibri" w:cs="Calibri"/>
                <w:b w:val="0"/>
                <w:sz w:val="18"/>
                <w:szCs w:val="18"/>
              </w:rPr>
              <w:t>: effettuazione di esercitazioni a due terzi dell’area di lavoro, osservando le procedure operative di sicurezza. Simulazioni di movimentazioni della piattaforma in quota.</w:t>
            </w:r>
          </w:p>
          <w:p w:rsidR="002539CF" w:rsidRPr="00AF0652" w:rsidRDefault="002539CF" w:rsidP="002539CF">
            <w:pPr>
              <w:pStyle w:val="Titolo2"/>
              <w:keepNext w:val="0"/>
              <w:numPr>
                <w:ilvl w:val="0"/>
                <w:numId w:val="2"/>
              </w:numPr>
              <w:spacing w:before="20" w:after="20"/>
              <w:ind w:right="113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F0652">
              <w:rPr>
                <w:rFonts w:ascii="Calibri" w:hAnsi="Calibri" w:cs="Calibri"/>
                <w:b w:val="0"/>
                <w:sz w:val="18"/>
                <w:szCs w:val="18"/>
              </w:rPr>
              <w:t>Manovre di emergenza: effettuazione delle manovre di emergenza per il recupero a terra della piattaforma posizionata in quota.</w:t>
            </w:r>
          </w:p>
          <w:p w:rsidR="002539CF" w:rsidRPr="00AF0652" w:rsidRDefault="002539CF" w:rsidP="002539CF">
            <w:pPr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cs="Calibri"/>
                <w:sz w:val="18"/>
                <w:szCs w:val="18"/>
              </w:rPr>
            </w:pPr>
            <w:r w:rsidRPr="00AF0652">
              <w:rPr>
                <w:rFonts w:cs="Calibri"/>
                <w:sz w:val="18"/>
                <w:szCs w:val="18"/>
              </w:rPr>
              <w:t xml:space="preserve">Messa a riposo della PLE a fine lavoro: parcheggio in area idonea, precauzioni contro l’utilizzo non autorizzato. </w:t>
            </w:r>
          </w:p>
          <w:p w:rsidR="002539CF" w:rsidRPr="00AF0652" w:rsidRDefault="002539CF" w:rsidP="002539CF">
            <w:pPr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AF0652">
              <w:rPr>
                <w:rFonts w:cs="Calibri"/>
                <w:sz w:val="18"/>
                <w:szCs w:val="18"/>
              </w:rPr>
              <w:t>Modalità di ricarica delle batterie in sicurezza per PLE munite di alimentazione a batterie.</w:t>
            </w:r>
          </w:p>
          <w:p w:rsidR="002539CF" w:rsidRPr="00AF0652" w:rsidRDefault="002539CF" w:rsidP="004A47CE">
            <w:pPr>
              <w:spacing w:after="0" w:line="240" w:lineRule="auto"/>
              <w:ind w:right="113"/>
              <w:rPr>
                <w:rFonts w:cs="Calibri"/>
                <w:sz w:val="18"/>
                <w:szCs w:val="18"/>
              </w:rPr>
            </w:pPr>
          </w:p>
          <w:p w:rsidR="002539CF" w:rsidRPr="00AF0652" w:rsidRDefault="002539CF" w:rsidP="004A47CE">
            <w:pPr>
              <w:spacing w:after="0" w:line="240" w:lineRule="auto"/>
              <w:ind w:right="113"/>
              <w:rPr>
                <w:rFonts w:cs="Calibri"/>
                <w:sz w:val="18"/>
                <w:szCs w:val="18"/>
              </w:rPr>
            </w:pPr>
            <w:r w:rsidRPr="00AF0652">
              <w:rPr>
                <w:rFonts w:cs="Calibri"/>
                <w:b/>
                <w:bCs/>
                <w:sz w:val="18"/>
                <w:szCs w:val="18"/>
                <w:lang w:eastAsia="it-IT"/>
              </w:rPr>
              <w:t>Simulazione finale di verifica dell’apprendimento</w:t>
            </w:r>
          </w:p>
        </w:tc>
      </w:tr>
    </w:tbl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EE" w:rsidRDefault="008725EE" w:rsidP="00B55B22">
      <w:pPr>
        <w:spacing w:after="0" w:line="240" w:lineRule="auto"/>
      </w:pPr>
      <w:r>
        <w:separator/>
      </w:r>
    </w:p>
  </w:endnote>
  <w:endnote w:type="continuationSeparator" w:id="0">
    <w:p w:rsidR="008725EE" w:rsidRDefault="008725EE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CC234E">
    <w:pPr>
      <w:pStyle w:val="Pidipagina"/>
      <w:rPr>
        <w:sz w:val="8"/>
        <w:szCs w:val="8"/>
      </w:rPr>
    </w:pPr>
    <w:r w:rsidRPr="00CC23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8725EE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8725EE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EE" w:rsidRDefault="008725EE" w:rsidP="00B55B22">
      <w:pPr>
        <w:spacing w:after="0" w:line="240" w:lineRule="auto"/>
      </w:pPr>
      <w:r>
        <w:separator/>
      </w:r>
    </w:p>
  </w:footnote>
  <w:footnote w:type="continuationSeparator" w:id="0">
    <w:p w:rsidR="008725EE" w:rsidRDefault="008725EE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CC234E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CC234E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8725EE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8725EE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CC234E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8725EE" w:rsidP="007734A5">
          <w:pPr>
            <w:jc w:val="center"/>
            <w:rPr>
              <w:sz w:val="16"/>
              <w:szCs w:val="16"/>
            </w:rPr>
          </w:pPr>
        </w:p>
        <w:p w:rsidR="004E5EC8" w:rsidRDefault="008725EE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8725EE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2539CF"/>
    <w:rsid w:val="00545FB9"/>
    <w:rsid w:val="006F303F"/>
    <w:rsid w:val="008725EE"/>
    <w:rsid w:val="009B7BAB"/>
    <w:rsid w:val="00B55B22"/>
    <w:rsid w:val="00CC234E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2019-12-16T14:36:00Z</dcterms:modified>
</cp:coreProperties>
</file>