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9" w:rsidRPr="00056F0D" w:rsidRDefault="00C16AE9" w:rsidP="00C16AE9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C16AE9" w:rsidRDefault="00C16AE9" w:rsidP="00C16AE9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C16AE9" w:rsidRDefault="00C16AE9" w:rsidP="00C16AE9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16AE9" w:rsidTr="003F1CCF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6AE9" w:rsidRPr="008A557A" w:rsidRDefault="00C16AE9" w:rsidP="003F1CCF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8A557A">
              <w:rPr>
                <w:b/>
                <w:sz w:val="24"/>
                <w:szCs w:val="24"/>
              </w:rPr>
              <w:t>CODICE CORSO</w:t>
            </w:r>
          </w:p>
        </w:tc>
      </w:tr>
      <w:tr w:rsidR="00C16AE9" w:rsidTr="003F1CCF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16AE9" w:rsidRDefault="00C16AE9" w:rsidP="003F1CCF">
            <w:pPr>
              <w:spacing w:after="0" w:line="240" w:lineRule="auto"/>
              <w:ind w:right="288"/>
              <w:jc w:val="center"/>
            </w:pPr>
            <w:r w:rsidRPr="008A557A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16AE9" w:rsidRDefault="00C16AE9" w:rsidP="003F1CCF">
            <w:pPr>
              <w:spacing w:after="0" w:line="240" w:lineRule="auto"/>
              <w:ind w:right="288"/>
              <w:jc w:val="center"/>
            </w:pPr>
            <w:r w:rsidRPr="008A557A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16AE9" w:rsidRDefault="00C16AE9" w:rsidP="003F1CCF">
            <w:pPr>
              <w:spacing w:after="0" w:line="240" w:lineRule="auto"/>
              <w:ind w:right="288"/>
              <w:jc w:val="center"/>
            </w:pPr>
            <w:r w:rsidRPr="008A557A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16AE9" w:rsidRDefault="00C16AE9" w:rsidP="003F1CCF">
            <w:pPr>
              <w:spacing w:after="0" w:line="240" w:lineRule="auto"/>
              <w:ind w:right="288"/>
              <w:jc w:val="center"/>
            </w:pPr>
            <w:r w:rsidRPr="008A557A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16AE9" w:rsidRDefault="00C16AE9" w:rsidP="003F1CCF">
            <w:pPr>
              <w:spacing w:after="0" w:line="240" w:lineRule="auto"/>
              <w:ind w:right="288"/>
              <w:jc w:val="both"/>
            </w:pPr>
          </w:p>
        </w:tc>
      </w:tr>
    </w:tbl>
    <w:p w:rsidR="00C16AE9" w:rsidRDefault="00C16AE9" w:rsidP="00C16AE9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C16AE9" w:rsidTr="003F1CCF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Addetti alla conduzione di carrelli elevatori semoventi</w:t>
            </w:r>
          </w:p>
        </w:tc>
      </w:tr>
      <w:tr w:rsidR="00C16AE9" w:rsidTr="003F1CCF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</w:tr>
      <w:tr w:rsidR="00C16AE9" w:rsidTr="003F1CC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</w:tr>
      <w:tr w:rsidR="00C16AE9" w:rsidTr="003F1CC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</w:tr>
      <w:tr w:rsidR="00C16AE9" w:rsidTr="003F1CC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</w:tr>
      <w:tr w:rsidR="00C16AE9" w:rsidTr="003F1CC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</w:tr>
    </w:tbl>
    <w:p w:rsidR="00C16AE9" w:rsidRPr="00701ABA" w:rsidRDefault="00C16AE9" w:rsidP="00C16AE9">
      <w:pPr>
        <w:spacing w:after="0" w:line="240" w:lineRule="auto"/>
        <w:ind w:right="288" w:firstLine="284"/>
        <w:rPr>
          <w:sz w:val="8"/>
          <w:szCs w:val="8"/>
        </w:rPr>
      </w:pPr>
    </w:p>
    <w:p w:rsidR="00C16AE9" w:rsidRPr="00701ABA" w:rsidRDefault="00C16AE9" w:rsidP="00C16AE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C16AE9" w:rsidTr="003F1CCF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C16AE9" w:rsidTr="003F1CCF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C16AE9" w:rsidRPr="00404642" w:rsidRDefault="00C16AE9" w:rsidP="003F1CCF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6AE9" w:rsidRDefault="00C16AE9" w:rsidP="003F1CCF">
            <w:pPr>
              <w:spacing w:after="0" w:line="240" w:lineRule="auto"/>
              <w:ind w:right="288"/>
            </w:pPr>
          </w:p>
        </w:tc>
      </w:tr>
    </w:tbl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C16AE9" w:rsidRDefault="00C16AE9" w:rsidP="00C16AE9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C16AE9" w:rsidRDefault="00C16AE9" w:rsidP="00C16AE9">
      <w:r>
        <w:t xml:space="preserve">    </w:t>
      </w:r>
    </w:p>
    <w:p w:rsidR="00C16AE9" w:rsidRDefault="00C16AE9" w:rsidP="00C16AE9">
      <w:pPr>
        <w:ind w:firstLine="708"/>
      </w:pPr>
    </w:p>
    <w:p w:rsidR="00C16AE9" w:rsidRDefault="00C16AE9" w:rsidP="00C16AE9">
      <w:pPr>
        <w:ind w:firstLine="708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p w:rsidR="00C16AE9" w:rsidRDefault="00C16AE9" w:rsidP="00C16AE9">
      <w:pPr>
        <w:spacing w:after="0" w:line="240" w:lineRule="auto"/>
      </w:pPr>
    </w:p>
    <w:tbl>
      <w:tblPr>
        <w:tblpPr w:leftFromText="141" w:rightFromText="141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C16AE9" w:rsidRPr="008A557A" w:rsidTr="003F1C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16AE9" w:rsidRPr="008A557A" w:rsidRDefault="00C16AE9" w:rsidP="003F1CCF">
            <w:pPr>
              <w:pStyle w:val="Pidipagina"/>
              <w:rPr>
                <w:b/>
              </w:rPr>
            </w:pPr>
            <w:r w:rsidRPr="008A557A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16AE9" w:rsidRPr="008A557A" w:rsidRDefault="00C16AE9" w:rsidP="003F1CCF">
            <w:pPr>
              <w:pStyle w:val="Pidipagina"/>
              <w:rPr>
                <w:b/>
              </w:rPr>
            </w:pPr>
            <w:r w:rsidRPr="008A557A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16AE9" w:rsidRPr="008A557A" w:rsidRDefault="00C16AE9" w:rsidP="003F1CCF">
            <w:pPr>
              <w:pStyle w:val="Pidipagina"/>
              <w:rPr>
                <w:b/>
              </w:rPr>
            </w:pPr>
            <w:r w:rsidRPr="008A557A">
              <w:rPr>
                <w:b/>
              </w:rPr>
              <w:t xml:space="preserve">Approvazione </w:t>
            </w:r>
          </w:p>
        </w:tc>
      </w:tr>
      <w:tr w:rsidR="00C16AE9" w:rsidRPr="008A557A" w:rsidTr="003F1C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9" w:rsidRPr="008A557A" w:rsidRDefault="00C16AE9" w:rsidP="003F1CCF">
            <w:pPr>
              <w:pStyle w:val="Pidipagina"/>
              <w:rPr>
                <w:b/>
              </w:rPr>
            </w:pPr>
            <w:r w:rsidRPr="008A557A">
              <w:rPr>
                <w:b/>
              </w:rP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9" w:rsidRPr="008A557A" w:rsidRDefault="00C16AE9" w:rsidP="003F1CCF">
            <w:pPr>
              <w:pStyle w:val="Pidipagina"/>
              <w:rPr>
                <w:b/>
              </w:rPr>
            </w:pPr>
            <w:r w:rsidRPr="008A557A">
              <w:rPr>
                <w:b/>
              </w:rP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9" w:rsidRPr="001117E6" w:rsidRDefault="00C16AE9" w:rsidP="003F1CCF">
            <w:pPr>
              <w:pStyle w:val="Pidipagina"/>
              <w:rPr>
                <w:b/>
              </w:rPr>
            </w:pPr>
            <w:r w:rsidRPr="008A557A">
              <w:rPr>
                <w:b/>
              </w:rPr>
              <w:t xml:space="preserve">CDP del </w:t>
            </w:r>
            <w:r>
              <w:rPr>
                <w:b/>
              </w:rPr>
              <w:t>12/11/2019</w:t>
            </w:r>
          </w:p>
        </w:tc>
      </w:tr>
    </w:tbl>
    <w:tbl>
      <w:tblPr>
        <w:tblW w:w="10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C16AE9" w:rsidTr="003F1CCF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lastRenderedPageBreak/>
              <w:t xml:space="preserve">      </w:t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C16AE9" w:rsidTr="003F1CCF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lastRenderedPageBreak/>
              <w:t xml:space="preserve">      </w:t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C16AE9" w:rsidTr="003F1CCF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proofErr w:type="spellStart"/>
            <w:r w:rsidRPr="001B5759">
              <w:rPr>
                <w:b w:val="0"/>
                <w:sz w:val="16"/>
                <w:szCs w:val="16"/>
              </w:rPr>
              <w:t>Totale</w:t>
            </w:r>
            <w:r>
              <w:rPr>
                <w:b w:val="0"/>
                <w:sz w:val="16"/>
                <w:szCs w:val="16"/>
              </w:rPr>
              <w:t>……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Pr="001B5759" w:rsidRDefault="00C16AE9" w:rsidP="003F1CC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  <w:tr w:rsidR="00C16AE9" w:rsidTr="003F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E9" w:rsidRDefault="00C16AE9" w:rsidP="003F1CCF">
            <w:pPr>
              <w:spacing w:after="0" w:line="240" w:lineRule="auto"/>
            </w:pPr>
          </w:p>
        </w:tc>
      </w:tr>
    </w:tbl>
    <w:p w:rsidR="00C16AE9" w:rsidRDefault="00C16AE9" w:rsidP="00C16AE9">
      <w:pPr>
        <w:spacing w:after="0" w:line="240" w:lineRule="auto"/>
        <w:jc w:val="center"/>
        <w:rPr>
          <w:b/>
          <w:sz w:val="24"/>
          <w:szCs w:val="24"/>
        </w:rPr>
      </w:pPr>
      <w:r w:rsidRPr="00C26C08"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C16AE9" w:rsidRPr="00D748CB" w:rsidTr="003F1C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D748CB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D748CB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C16AE9" w:rsidRPr="00D748CB" w:rsidTr="003F1C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Il corso fornisce ai lavoratori contenuti di sicurezza per la conduzione di carrelli elevatori semoventi.</w:t>
            </w:r>
          </w:p>
        </w:tc>
      </w:tr>
      <w:tr w:rsidR="00C16AE9" w:rsidRPr="00D748CB" w:rsidTr="003F1C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C16AE9" w:rsidRPr="00D748CB" w:rsidTr="003F1CCF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748CB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C16AE9" w:rsidRPr="00D748CB" w:rsidTr="003F1C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748CB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C16AE9" w:rsidRPr="00D748CB" w:rsidTr="003F1C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748CB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C16AE9" w:rsidRPr="00D748CB" w:rsidTr="003F1C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48CB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E9" w:rsidRPr="00D748CB" w:rsidRDefault="00C16AE9" w:rsidP="003F1CC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748CB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C16AE9" w:rsidRPr="00D748CB" w:rsidRDefault="00C16AE9" w:rsidP="00C16AE9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D748CB">
        <w:rPr>
          <w:rFonts w:ascii="Arial" w:hAnsi="Arial" w:cs="Arial"/>
          <w:b/>
          <w:i/>
          <w:sz w:val="36"/>
          <w:szCs w:val="36"/>
        </w:rPr>
        <w:t>Programma del corso</w:t>
      </w:r>
    </w:p>
    <w:p w:rsidR="00C16AE9" w:rsidRDefault="00C16AE9" w:rsidP="00C16AE9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C16AE9" w:rsidRPr="00D748CB" w:rsidTr="003F1CC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E9" w:rsidRPr="00D748CB" w:rsidRDefault="00C16AE9" w:rsidP="003F1CC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748CB">
              <w:rPr>
                <w:rFonts w:cs="Calibri"/>
                <w:b/>
                <w:bCs/>
                <w:sz w:val="18"/>
                <w:szCs w:val="18"/>
              </w:rPr>
              <w:t xml:space="preserve">Art. 73 comma 5, del </w:t>
            </w:r>
            <w:proofErr w:type="spellStart"/>
            <w:r w:rsidRPr="00D748CB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D748CB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D748CB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D748CB">
              <w:rPr>
                <w:rFonts w:cs="Calibri"/>
                <w:b/>
                <w:bCs/>
                <w:sz w:val="18"/>
                <w:szCs w:val="18"/>
              </w:rPr>
              <w:t xml:space="preserve"> Accordo Stato-Regione del 22/02/12</w:t>
            </w:r>
          </w:p>
          <w:p w:rsidR="00C16AE9" w:rsidRPr="00D748CB" w:rsidRDefault="00C16AE9" w:rsidP="003F1CCF">
            <w:pPr>
              <w:spacing w:before="20" w:after="20" w:line="24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b/>
                <w:bCs/>
                <w:sz w:val="18"/>
                <w:szCs w:val="18"/>
              </w:rPr>
              <w:t xml:space="preserve">Contenuti della formazione dei lavoratori ADDETTI ALLA CONDUZIONE </w:t>
            </w:r>
            <w:proofErr w:type="spellStart"/>
            <w:r w:rsidRPr="00D748CB">
              <w:rPr>
                <w:rFonts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D748CB">
              <w:rPr>
                <w:rFonts w:cs="Calibri"/>
                <w:b/>
                <w:bCs/>
                <w:sz w:val="18"/>
                <w:szCs w:val="18"/>
              </w:rPr>
              <w:t xml:space="preserve"> CARRELLI ELEVATORI SEMOVENTI</w:t>
            </w:r>
          </w:p>
          <w:p w:rsidR="00C16AE9" w:rsidRPr="00D748CB" w:rsidRDefault="00C16AE9" w:rsidP="003F1CCF">
            <w:p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sz w:val="18"/>
                <w:szCs w:val="18"/>
                <w:lang w:eastAsia="it-IT"/>
              </w:rPr>
              <w:t>Lezioni Teoriche/Pratiche:</w:t>
            </w:r>
          </w:p>
          <w:p w:rsidR="00C16AE9" w:rsidRPr="00D748CB" w:rsidRDefault="00C16AE9" w:rsidP="003F1CCF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C16AE9" w:rsidRPr="00D748CB" w:rsidRDefault="00C16AE9" w:rsidP="00C16AE9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C16AE9" w:rsidRPr="00D748CB" w:rsidRDefault="00C16AE9" w:rsidP="00C16AE9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C16AE9" w:rsidRPr="00D748CB" w:rsidRDefault="00C16AE9" w:rsidP="00C16AE9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Responsabilità dell’operatore.</w:t>
            </w:r>
          </w:p>
          <w:p w:rsidR="00C16AE9" w:rsidRPr="00D748CB" w:rsidRDefault="00C16AE9" w:rsidP="003F1CCF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C16AE9" w:rsidRPr="00D748CB" w:rsidRDefault="00C16AE9" w:rsidP="00C16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Tipologie e caratteristiche dei vari veicoli.</w:t>
            </w:r>
          </w:p>
          <w:p w:rsidR="00C16AE9" w:rsidRPr="00D748CB" w:rsidRDefault="00C16AE9" w:rsidP="00C16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Principali fattori di rischio connessi all’utilizzo dei carrelli elevatori.</w:t>
            </w:r>
          </w:p>
          <w:p w:rsidR="00C16AE9" w:rsidRPr="00D748CB" w:rsidRDefault="00C16AE9" w:rsidP="00C16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Formazione di base per l’utilizzo dei carrelli elevatori e trans-pallet:</w:t>
            </w:r>
          </w:p>
          <w:p w:rsidR="00C16AE9" w:rsidRPr="00D748CB" w:rsidRDefault="00C16AE9" w:rsidP="00C16AE9">
            <w:pPr>
              <w:numPr>
                <w:ilvl w:val="0"/>
                <w:numId w:val="4"/>
              </w:numPr>
              <w:spacing w:after="0" w:line="240" w:lineRule="auto"/>
              <w:ind w:left="643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definizione di sicurezza, rischio, pericolo, danno</w:t>
            </w:r>
          </w:p>
          <w:p w:rsidR="00C16AE9" w:rsidRPr="00D748CB" w:rsidRDefault="00C16AE9" w:rsidP="00C16AE9">
            <w:pPr>
              <w:numPr>
                <w:ilvl w:val="0"/>
                <w:numId w:val="4"/>
              </w:numPr>
              <w:spacing w:after="0" w:line="240" w:lineRule="auto"/>
              <w:ind w:left="643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descrizione del carrello elevatore (</w:t>
            </w:r>
            <w:r w:rsidRPr="00D748CB">
              <w:rPr>
                <w:rFonts w:cs="Calibri"/>
                <w:i/>
                <w:iCs/>
                <w:sz w:val="18"/>
                <w:szCs w:val="18"/>
              </w:rPr>
              <w:t>particolari costruttivi, concetti di baricentro del carico, determinazione della portata di una macchina, lettura delle targhette di portata</w:t>
            </w:r>
            <w:r w:rsidRPr="00D748CB">
              <w:rPr>
                <w:rFonts w:cs="Calibri"/>
                <w:sz w:val="18"/>
                <w:szCs w:val="18"/>
              </w:rPr>
              <w:t>)</w:t>
            </w:r>
          </w:p>
          <w:p w:rsidR="00C16AE9" w:rsidRPr="00D748CB" w:rsidRDefault="00C16AE9" w:rsidP="00C16AE9">
            <w:pPr>
              <w:numPr>
                <w:ilvl w:val="0"/>
                <w:numId w:val="4"/>
              </w:numPr>
              <w:spacing w:after="0" w:line="240" w:lineRule="auto"/>
              <w:ind w:left="643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</w:rPr>
              <w:t>modalità di impiego</w:t>
            </w:r>
          </w:p>
          <w:p w:rsidR="00C16AE9" w:rsidRPr="00D748CB" w:rsidRDefault="00C16AE9" w:rsidP="00C16AE9">
            <w:pPr>
              <w:numPr>
                <w:ilvl w:val="0"/>
                <w:numId w:val="4"/>
              </w:numPr>
              <w:spacing w:after="0" w:line="240" w:lineRule="auto"/>
              <w:ind w:left="643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color w:val="000000"/>
                <w:sz w:val="18"/>
                <w:szCs w:val="18"/>
              </w:rPr>
              <w:t>metodo di prelevamento e deposito del carico</w:t>
            </w:r>
          </w:p>
          <w:p w:rsidR="00C16AE9" w:rsidRPr="00D748CB" w:rsidRDefault="00C16AE9" w:rsidP="00C16AE9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ind w:left="6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48CB">
              <w:rPr>
                <w:rFonts w:ascii="Calibri" w:hAnsi="Calibri" w:cs="Calibri"/>
                <w:sz w:val="18"/>
                <w:szCs w:val="18"/>
              </w:rPr>
              <w:t>norme di guida e di circolazione</w:t>
            </w:r>
          </w:p>
          <w:p w:rsidR="00C16AE9" w:rsidRPr="00D748CB" w:rsidRDefault="00C16AE9" w:rsidP="00C16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sz w:val="18"/>
                <w:szCs w:val="18"/>
                <w:lang w:eastAsia="it-IT"/>
              </w:rPr>
              <w:t>Sistemi di ricarica batterie.</w:t>
            </w:r>
          </w:p>
          <w:p w:rsidR="00C16AE9" w:rsidRPr="00D748CB" w:rsidRDefault="00C16AE9" w:rsidP="00C16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sz w:val="18"/>
                <w:szCs w:val="18"/>
                <w:lang w:eastAsia="it-IT"/>
              </w:rPr>
              <w:t>Sorveglianza sanitaria.</w:t>
            </w:r>
          </w:p>
          <w:p w:rsidR="00C16AE9" w:rsidRPr="00D748CB" w:rsidRDefault="00C16AE9" w:rsidP="00C16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sz w:val="18"/>
                <w:szCs w:val="18"/>
                <w:lang w:eastAsia="it-IT"/>
              </w:rPr>
              <w:t>Dispositivi ed attrezzature di protezione individuale</w:t>
            </w:r>
          </w:p>
          <w:p w:rsidR="00C16AE9" w:rsidRPr="00D748CB" w:rsidRDefault="00C16AE9" w:rsidP="003F1CCF">
            <w:p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sz w:val="18"/>
                <w:szCs w:val="18"/>
                <w:lang w:eastAsia="it-IT"/>
              </w:rPr>
              <w:t>Test di verifica apprendimento</w:t>
            </w:r>
          </w:p>
          <w:p w:rsidR="00C16AE9" w:rsidRPr="00D748CB" w:rsidRDefault="00C16AE9" w:rsidP="003F1CCF">
            <w:pPr>
              <w:spacing w:before="20" w:after="2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b/>
                <w:bCs/>
                <w:sz w:val="18"/>
                <w:szCs w:val="18"/>
                <w:lang w:eastAsia="it-IT"/>
              </w:rPr>
              <w:t>Modulo pratico</w:t>
            </w:r>
          </w:p>
          <w:p w:rsidR="00C16AE9" w:rsidRPr="00D748CB" w:rsidRDefault="00C16AE9" w:rsidP="00C16AE9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bCs/>
                <w:sz w:val="18"/>
                <w:szCs w:val="18"/>
                <w:lang w:eastAsia="it-IT"/>
              </w:rPr>
              <w:t>Illustrazione dei vari componenti del carrello elevatore e delle sicurezze.</w:t>
            </w:r>
          </w:p>
          <w:p w:rsidR="00C16AE9" w:rsidRPr="00D748CB" w:rsidRDefault="00C16AE9" w:rsidP="00C16AE9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bCs/>
                <w:sz w:val="18"/>
                <w:szCs w:val="18"/>
                <w:lang w:eastAsia="it-IT"/>
              </w:rPr>
              <w:t>Manutenzione e verifiche giornaliere e periodiche.</w:t>
            </w:r>
          </w:p>
          <w:p w:rsidR="00C16AE9" w:rsidRPr="00D748CB" w:rsidRDefault="00C16AE9" w:rsidP="00C16AE9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D748CB">
              <w:rPr>
                <w:rFonts w:cs="Calibri"/>
                <w:bCs/>
                <w:sz w:val="18"/>
                <w:szCs w:val="18"/>
                <w:lang w:eastAsia="it-IT"/>
              </w:rPr>
              <w:t xml:space="preserve">Guida del carrello per evidenziare le corrette manovre a vuoto e a carico (corretta posizione sul carrello, presa del carico, trasporto, sosta, </w:t>
            </w:r>
            <w:proofErr w:type="spellStart"/>
            <w:r w:rsidRPr="00D748CB">
              <w:rPr>
                <w:rFonts w:cs="Calibri"/>
                <w:bCs/>
                <w:sz w:val="18"/>
                <w:szCs w:val="18"/>
                <w:lang w:eastAsia="it-IT"/>
              </w:rPr>
              <w:t>ecc…</w:t>
            </w:r>
            <w:proofErr w:type="spellEnd"/>
            <w:r w:rsidRPr="00D748CB">
              <w:rPr>
                <w:rFonts w:cs="Calibri"/>
                <w:bCs/>
                <w:sz w:val="18"/>
                <w:szCs w:val="18"/>
                <w:lang w:eastAsia="it-IT"/>
              </w:rPr>
              <w:t>.).</w:t>
            </w:r>
          </w:p>
          <w:p w:rsidR="00C16AE9" w:rsidRPr="00D748CB" w:rsidRDefault="00C16AE9" w:rsidP="00C16A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748CB">
              <w:rPr>
                <w:rFonts w:cs="Calibri"/>
                <w:sz w:val="18"/>
                <w:szCs w:val="18"/>
                <w:lang w:eastAsia="it-IT"/>
              </w:rPr>
              <w:t>Esercitazione pratica nell’utilizzo del carrello elevatore.</w:t>
            </w:r>
          </w:p>
        </w:tc>
      </w:tr>
    </w:tbl>
    <w:p w:rsidR="00C16AE9" w:rsidRDefault="00C16AE9" w:rsidP="00C16AE9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78" w:rsidRDefault="00C06D78" w:rsidP="00B55B22">
      <w:pPr>
        <w:spacing w:after="0" w:line="240" w:lineRule="auto"/>
      </w:pPr>
      <w:r>
        <w:separator/>
      </w:r>
    </w:p>
  </w:endnote>
  <w:endnote w:type="continuationSeparator" w:id="0">
    <w:p w:rsidR="00C06D78" w:rsidRDefault="00C06D78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FD1186">
    <w:pPr>
      <w:pStyle w:val="Pidipagina"/>
      <w:rPr>
        <w:sz w:val="8"/>
        <w:szCs w:val="8"/>
      </w:rPr>
    </w:pPr>
    <w:r w:rsidRPr="00FD11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C06D78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C06D78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78" w:rsidRDefault="00C06D78" w:rsidP="00B55B22">
      <w:pPr>
        <w:spacing w:after="0" w:line="240" w:lineRule="auto"/>
      </w:pPr>
      <w:r>
        <w:separator/>
      </w:r>
    </w:p>
  </w:footnote>
  <w:footnote w:type="continuationSeparator" w:id="0">
    <w:p w:rsidR="00C06D78" w:rsidRDefault="00C06D78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FD118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FD118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C06D78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C06D78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FD1186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C06D78" w:rsidP="007734A5">
          <w:pPr>
            <w:jc w:val="center"/>
            <w:rPr>
              <w:sz w:val="16"/>
              <w:szCs w:val="16"/>
            </w:rPr>
          </w:pPr>
        </w:p>
        <w:p w:rsidR="004E5EC8" w:rsidRDefault="00C06D78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C06D78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B37337"/>
    <w:multiLevelType w:val="hybridMultilevel"/>
    <w:tmpl w:val="449454C4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F303F"/>
    <w:rsid w:val="009B7BAB"/>
    <w:rsid w:val="00B55B22"/>
    <w:rsid w:val="00C06D78"/>
    <w:rsid w:val="00C16AE9"/>
    <w:rsid w:val="00DC6DC3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2019-12-16T14:24:00Z</dcterms:modified>
</cp:coreProperties>
</file>