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6F" w:rsidRDefault="0071286F" w:rsidP="0071286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71286F" w:rsidRPr="00056F0D" w:rsidRDefault="0071286F" w:rsidP="0071286F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71286F" w:rsidRDefault="0071286F" w:rsidP="0071286F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71286F" w:rsidRDefault="0071286F" w:rsidP="0071286F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1286F" w:rsidTr="005F54EC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286F" w:rsidRPr="0067420C" w:rsidRDefault="0071286F" w:rsidP="005F54EC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71286F" w:rsidTr="005F54EC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1286F" w:rsidRDefault="0071286F" w:rsidP="005F54E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1286F" w:rsidRDefault="0071286F" w:rsidP="005F54E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1286F" w:rsidRDefault="0071286F" w:rsidP="005F54E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71286F" w:rsidRDefault="0071286F" w:rsidP="005F54EC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1286F" w:rsidRDefault="0071286F" w:rsidP="005F54E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1286F" w:rsidRDefault="0071286F" w:rsidP="005F54E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71286F" w:rsidRDefault="0071286F" w:rsidP="005F54EC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1286F" w:rsidRDefault="0071286F" w:rsidP="005F54E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1286F" w:rsidRDefault="0071286F" w:rsidP="005F54E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1286F" w:rsidRDefault="0071286F" w:rsidP="005F54E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71286F" w:rsidRDefault="0071286F" w:rsidP="005F54EC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1286F" w:rsidRDefault="0071286F" w:rsidP="005F54E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1286F" w:rsidRDefault="0071286F" w:rsidP="005F54E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1286F" w:rsidRDefault="0071286F" w:rsidP="005F54E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71286F" w:rsidRDefault="0071286F" w:rsidP="005F54EC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1286F" w:rsidRDefault="0071286F" w:rsidP="005F54EC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1286F" w:rsidRDefault="0071286F" w:rsidP="005F54EC">
            <w:pPr>
              <w:spacing w:after="0" w:line="240" w:lineRule="auto"/>
              <w:ind w:right="288"/>
              <w:jc w:val="both"/>
            </w:pPr>
          </w:p>
        </w:tc>
      </w:tr>
    </w:tbl>
    <w:p w:rsidR="0071286F" w:rsidRDefault="0071286F" w:rsidP="0071286F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71286F" w:rsidTr="005F54EC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71286F" w:rsidRPr="00404642" w:rsidRDefault="0071286F" w:rsidP="005F54EC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71286F" w:rsidRPr="00404642" w:rsidRDefault="0071286F" w:rsidP="005F54EC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 xml:space="preserve">Corso Aggiornamento formazione per </w:t>
            </w:r>
            <w:r>
              <w:rPr>
                <w:b/>
                <w:sz w:val="28"/>
                <w:szCs w:val="28"/>
              </w:rPr>
              <w:t>Addetto Antincendio -</w:t>
            </w:r>
            <w:r w:rsidRPr="00D40344">
              <w:rPr>
                <w:b/>
                <w:sz w:val="28"/>
                <w:szCs w:val="28"/>
              </w:rPr>
              <w:t xml:space="preserve"> rischio basso</w:t>
            </w:r>
          </w:p>
        </w:tc>
      </w:tr>
      <w:tr w:rsidR="0071286F" w:rsidTr="005F54EC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71286F" w:rsidRPr="00404642" w:rsidRDefault="0071286F" w:rsidP="005F54EC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71286F" w:rsidRDefault="0071286F" w:rsidP="005F54EC">
            <w:pPr>
              <w:spacing w:after="0" w:line="240" w:lineRule="auto"/>
              <w:ind w:right="288"/>
            </w:pPr>
          </w:p>
        </w:tc>
      </w:tr>
      <w:tr w:rsidR="0071286F" w:rsidTr="005F54EC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71286F" w:rsidRPr="00404642" w:rsidRDefault="0071286F" w:rsidP="005F54EC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71286F" w:rsidRDefault="0071286F" w:rsidP="005F54EC">
            <w:pPr>
              <w:spacing w:after="0" w:line="240" w:lineRule="auto"/>
              <w:ind w:right="288"/>
            </w:pPr>
          </w:p>
        </w:tc>
      </w:tr>
      <w:tr w:rsidR="0071286F" w:rsidTr="005F54EC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71286F" w:rsidRPr="00404642" w:rsidRDefault="0071286F" w:rsidP="005F54EC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71286F" w:rsidRDefault="0071286F" w:rsidP="005F54EC">
            <w:pPr>
              <w:spacing w:after="0" w:line="240" w:lineRule="auto"/>
              <w:ind w:right="288"/>
            </w:pPr>
          </w:p>
        </w:tc>
      </w:tr>
      <w:tr w:rsidR="0071286F" w:rsidTr="005F54EC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71286F" w:rsidRPr="00404642" w:rsidRDefault="0071286F" w:rsidP="005F54EC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71286F" w:rsidRDefault="0071286F" w:rsidP="005F54EC">
            <w:pPr>
              <w:spacing w:after="0" w:line="240" w:lineRule="auto"/>
              <w:ind w:right="288"/>
            </w:pPr>
          </w:p>
        </w:tc>
      </w:tr>
      <w:tr w:rsidR="0071286F" w:rsidTr="005F54EC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71286F" w:rsidRPr="00404642" w:rsidRDefault="0071286F" w:rsidP="005F54EC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71286F" w:rsidRDefault="0071286F" w:rsidP="005F54EC">
            <w:pPr>
              <w:spacing w:after="0" w:line="240" w:lineRule="auto"/>
              <w:ind w:right="288"/>
            </w:pPr>
          </w:p>
        </w:tc>
      </w:tr>
    </w:tbl>
    <w:p w:rsidR="0071286F" w:rsidRPr="00701ABA" w:rsidRDefault="0071286F" w:rsidP="0071286F">
      <w:pPr>
        <w:spacing w:after="0" w:line="240" w:lineRule="auto"/>
        <w:ind w:right="288" w:firstLine="284"/>
        <w:rPr>
          <w:sz w:val="8"/>
          <w:szCs w:val="8"/>
        </w:rPr>
      </w:pPr>
    </w:p>
    <w:p w:rsidR="0071286F" w:rsidRPr="00701ABA" w:rsidRDefault="0071286F" w:rsidP="0071286F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71286F" w:rsidTr="005F54EC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71286F" w:rsidRPr="00404642" w:rsidRDefault="0071286F" w:rsidP="005F54EC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1286F" w:rsidRPr="00404642" w:rsidRDefault="0071286F" w:rsidP="005F54EC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71286F" w:rsidRPr="00404642" w:rsidRDefault="0071286F" w:rsidP="005F54EC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71286F" w:rsidTr="005F54EC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71286F" w:rsidRPr="00404642" w:rsidRDefault="0071286F" w:rsidP="005F54EC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1286F" w:rsidRDefault="0071286F" w:rsidP="005F54EC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71286F" w:rsidRPr="00404642" w:rsidRDefault="0071286F" w:rsidP="005F54EC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1286F" w:rsidRDefault="0071286F" w:rsidP="005F54EC">
            <w:pPr>
              <w:spacing w:after="0" w:line="240" w:lineRule="auto"/>
              <w:ind w:right="288"/>
            </w:pPr>
          </w:p>
        </w:tc>
      </w:tr>
    </w:tbl>
    <w:p w:rsidR="0071286F" w:rsidRDefault="0071286F" w:rsidP="0071286F">
      <w:pPr>
        <w:spacing w:after="0" w:line="240" w:lineRule="auto"/>
      </w:pPr>
    </w:p>
    <w:p w:rsidR="0071286F" w:rsidRDefault="0071286F" w:rsidP="0071286F">
      <w:pPr>
        <w:spacing w:after="0" w:line="240" w:lineRule="auto"/>
      </w:pPr>
    </w:p>
    <w:p w:rsidR="0071286F" w:rsidRDefault="0071286F" w:rsidP="0071286F">
      <w:pPr>
        <w:spacing w:after="0" w:line="240" w:lineRule="auto"/>
      </w:pPr>
    </w:p>
    <w:p w:rsidR="0071286F" w:rsidRDefault="0071286F" w:rsidP="0071286F">
      <w:pPr>
        <w:spacing w:after="0" w:line="240" w:lineRule="auto"/>
      </w:pPr>
    </w:p>
    <w:p w:rsidR="0071286F" w:rsidRDefault="0071286F" w:rsidP="0071286F">
      <w:pPr>
        <w:spacing w:after="0" w:line="240" w:lineRule="auto"/>
      </w:pPr>
    </w:p>
    <w:p w:rsidR="0071286F" w:rsidRDefault="0071286F" w:rsidP="0071286F">
      <w:pPr>
        <w:spacing w:after="0" w:line="240" w:lineRule="auto"/>
      </w:pPr>
    </w:p>
    <w:p w:rsidR="0071286F" w:rsidRDefault="0071286F" w:rsidP="0071286F">
      <w:pPr>
        <w:spacing w:after="0" w:line="240" w:lineRule="auto"/>
      </w:pPr>
    </w:p>
    <w:p w:rsidR="0071286F" w:rsidRDefault="0071286F" w:rsidP="0071286F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71286F" w:rsidRDefault="0071286F" w:rsidP="0071286F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71286F" w:rsidRDefault="0071286F" w:rsidP="0071286F">
      <w:r>
        <w:t xml:space="preserve">    </w:t>
      </w:r>
    </w:p>
    <w:p w:rsidR="0071286F" w:rsidRDefault="0071286F" w:rsidP="0071286F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71286F" w:rsidRPr="00596DB9" w:rsidTr="005F54E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1286F" w:rsidRPr="00596DB9" w:rsidRDefault="0071286F" w:rsidP="005F54EC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1286F" w:rsidRPr="00596DB9" w:rsidRDefault="0071286F" w:rsidP="005F54EC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1286F" w:rsidRPr="00596DB9" w:rsidRDefault="0071286F" w:rsidP="005F54EC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71286F" w:rsidRPr="00596DB9" w:rsidTr="005F54E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6F" w:rsidRDefault="0071286F" w:rsidP="005F54EC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6F" w:rsidRDefault="0071286F" w:rsidP="005F54EC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6F" w:rsidRPr="00ED1E62" w:rsidRDefault="0071286F" w:rsidP="005F54EC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71286F" w:rsidRDefault="0071286F" w:rsidP="0071286F"/>
    <w:p w:rsidR="0071286F" w:rsidRDefault="0071286F" w:rsidP="0071286F">
      <w:pPr>
        <w:spacing w:after="0" w:line="240" w:lineRule="auto"/>
      </w:pPr>
    </w:p>
    <w:p w:rsidR="0071286F" w:rsidRDefault="0071286F" w:rsidP="0071286F">
      <w:pPr>
        <w:spacing w:after="0" w:line="240" w:lineRule="auto"/>
      </w:pPr>
    </w:p>
    <w:p w:rsidR="0071286F" w:rsidRDefault="0071286F" w:rsidP="0071286F">
      <w:pPr>
        <w:spacing w:after="0" w:line="240" w:lineRule="auto"/>
      </w:pPr>
    </w:p>
    <w:p w:rsidR="0071286F" w:rsidRDefault="0071286F" w:rsidP="0071286F">
      <w:pPr>
        <w:spacing w:after="0" w:line="240" w:lineRule="auto"/>
      </w:pPr>
    </w:p>
    <w:p w:rsidR="0071286F" w:rsidRDefault="0071286F" w:rsidP="0071286F">
      <w:pPr>
        <w:spacing w:after="0" w:line="240" w:lineRule="auto"/>
      </w:pPr>
    </w:p>
    <w:p w:rsidR="0071286F" w:rsidRDefault="0071286F" w:rsidP="0071286F">
      <w:pPr>
        <w:spacing w:after="0" w:line="240" w:lineRule="auto"/>
      </w:pPr>
    </w:p>
    <w:p w:rsidR="0071286F" w:rsidRDefault="0071286F" w:rsidP="0071286F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71286F" w:rsidTr="005F54EC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6F" w:rsidRPr="001B5759" w:rsidRDefault="0071286F" w:rsidP="005F54EC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6F" w:rsidRPr="001B5759" w:rsidRDefault="0071286F" w:rsidP="005F54EC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6F" w:rsidRPr="001B5759" w:rsidRDefault="0071286F" w:rsidP="005F54EC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71286F" w:rsidTr="005F54EC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86F" w:rsidRDefault="0071286F" w:rsidP="005F54EC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2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71286F" w:rsidTr="005F5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286F" w:rsidRPr="001B5759" w:rsidRDefault="0071286F" w:rsidP="005F54EC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71286F" w:rsidTr="005F5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</w:pPr>
          </w:p>
        </w:tc>
      </w:tr>
      <w:tr w:rsidR="0071286F" w:rsidTr="005F5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86F" w:rsidRDefault="0071286F" w:rsidP="005F54EC">
            <w:pPr>
              <w:spacing w:after="0" w:line="240" w:lineRule="auto"/>
            </w:pPr>
          </w:p>
        </w:tc>
      </w:tr>
    </w:tbl>
    <w:p w:rsidR="0071286F" w:rsidRDefault="0071286F" w:rsidP="0071286F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71286F" w:rsidRPr="007F4F2A" w:rsidTr="005F54E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86F" w:rsidRPr="007F4F2A" w:rsidRDefault="0071286F" w:rsidP="005F54EC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F4F2A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F" w:rsidRPr="007F4F2A" w:rsidRDefault="0071286F" w:rsidP="005F54EC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7F4F2A">
              <w:rPr>
                <w:rFonts w:cs="Calibri"/>
                <w:sz w:val="18"/>
                <w:szCs w:val="18"/>
              </w:rPr>
              <w:t xml:space="preserve">Il corso si propone di fornire informazioni relative alle leggi vigenti nel settore antincendio con particolare riferimento al D.M. 10/03/1998 e al Decreto Legislativo </w:t>
            </w:r>
            <w:proofErr w:type="spellStart"/>
            <w:r w:rsidRPr="007F4F2A">
              <w:rPr>
                <w:rFonts w:cs="Calibri"/>
                <w:sz w:val="18"/>
                <w:szCs w:val="18"/>
              </w:rPr>
              <w:t>n°</w:t>
            </w:r>
            <w:proofErr w:type="spellEnd"/>
            <w:r w:rsidRPr="007F4F2A">
              <w:rPr>
                <w:rFonts w:cs="Calibri"/>
                <w:sz w:val="18"/>
                <w:szCs w:val="18"/>
              </w:rPr>
              <w:t xml:space="preserve"> 81/2008 e </w:t>
            </w:r>
            <w:proofErr w:type="spellStart"/>
            <w:r w:rsidRPr="007F4F2A">
              <w:rPr>
                <w:rFonts w:cs="Calibri"/>
                <w:sz w:val="18"/>
                <w:szCs w:val="18"/>
              </w:rPr>
              <w:t>s.m.i.</w:t>
            </w:r>
            <w:proofErr w:type="spellEnd"/>
            <w:r w:rsidRPr="007F4F2A">
              <w:rPr>
                <w:rFonts w:cs="Calibri"/>
                <w:sz w:val="18"/>
                <w:szCs w:val="18"/>
              </w:rPr>
              <w:t>, Accordi Stato/Regioni.</w:t>
            </w:r>
          </w:p>
        </w:tc>
      </w:tr>
      <w:tr w:rsidR="0071286F" w:rsidRPr="007F4F2A" w:rsidTr="005F54EC">
        <w:trPr>
          <w:trHeight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86F" w:rsidRPr="007F4F2A" w:rsidRDefault="0071286F" w:rsidP="005F54EC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F4F2A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F" w:rsidRPr="007F4F2A" w:rsidRDefault="0071286F" w:rsidP="005F54EC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F4F2A">
              <w:rPr>
                <w:rFonts w:ascii="Calibri" w:hAnsi="Calibri" w:cs="Calibri"/>
                <w:sz w:val="18"/>
                <w:szCs w:val="18"/>
              </w:rPr>
              <w:t>Il corso è finalizzato alla conoscenza della normativa generale e specifica di riferimento alla natura dei rischi presenti sul luogo di lavoro e relativi alle attività lavorative, nonché della identificazione dei pericoli e classificazione dei rischi, e relative procedure di miglioramento.</w:t>
            </w:r>
          </w:p>
        </w:tc>
      </w:tr>
      <w:tr w:rsidR="0071286F" w:rsidRPr="007F4F2A" w:rsidTr="005F54E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86F" w:rsidRPr="007F4F2A" w:rsidRDefault="0071286F" w:rsidP="005F54EC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F4F2A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F" w:rsidRPr="007F4F2A" w:rsidRDefault="0071286F" w:rsidP="005F54EC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7F4F2A">
              <w:rPr>
                <w:rFonts w:cs="Calibri"/>
                <w:color w:val="333333"/>
                <w:sz w:val="18"/>
                <w:szCs w:val="18"/>
              </w:rPr>
              <w:t>Corso di Formazione per Addetti Antincendio ed Emergenza</w:t>
            </w:r>
            <w:r w:rsidRPr="007F4F2A">
              <w:rPr>
                <w:rFonts w:cs="Calibri"/>
                <w:sz w:val="18"/>
                <w:szCs w:val="18"/>
              </w:rPr>
              <w:t>.</w:t>
            </w:r>
          </w:p>
        </w:tc>
      </w:tr>
      <w:tr w:rsidR="0071286F" w:rsidRPr="007F4F2A" w:rsidTr="005F54EC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86F" w:rsidRPr="007F4F2A" w:rsidRDefault="0071286F" w:rsidP="005F54EC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F4F2A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F" w:rsidRPr="007F4F2A" w:rsidRDefault="0071286F" w:rsidP="005F54EC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7F4F2A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71286F" w:rsidRPr="007F4F2A" w:rsidTr="005F54E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86F" w:rsidRPr="007F4F2A" w:rsidRDefault="0071286F" w:rsidP="005F54EC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F4F2A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F" w:rsidRPr="007F4F2A" w:rsidRDefault="0071286F" w:rsidP="005F54EC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7F4F2A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71286F" w:rsidRPr="007F4F2A" w:rsidTr="005F54E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86F" w:rsidRPr="007F4F2A" w:rsidRDefault="0071286F" w:rsidP="005F54E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F4F2A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7F4F2A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F" w:rsidRPr="007F4F2A" w:rsidRDefault="0071286F" w:rsidP="005F54EC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7F4F2A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71286F" w:rsidRPr="007F4F2A" w:rsidTr="005F54E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86F" w:rsidRPr="007F4F2A" w:rsidRDefault="0071286F" w:rsidP="005F54EC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F4F2A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F" w:rsidRPr="007F4F2A" w:rsidRDefault="0071286F" w:rsidP="005F54EC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7F4F2A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71286F" w:rsidRDefault="0071286F" w:rsidP="0071286F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:rsidR="0071286F" w:rsidRDefault="0071286F" w:rsidP="0071286F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71286F" w:rsidRPr="00DC4D9E" w:rsidTr="005F54EC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86F" w:rsidRPr="007F4F2A" w:rsidRDefault="0071286F" w:rsidP="005F54EC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4F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Art. 36 e 37 del </w:t>
            </w:r>
            <w:proofErr w:type="spellStart"/>
            <w:r w:rsidRPr="007F4F2A">
              <w:rPr>
                <w:rFonts w:ascii="Calibri" w:hAnsi="Calibri" w:cs="Calibri"/>
                <w:b/>
                <w:bCs/>
                <w:sz w:val="18"/>
                <w:szCs w:val="18"/>
              </w:rPr>
              <w:t>D.Lgs.</w:t>
            </w:r>
            <w:proofErr w:type="spellEnd"/>
            <w:r w:rsidRPr="007F4F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4.09.2008, n. 81 e </w:t>
            </w:r>
            <w:proofErr w:type="spellStart"/>
            <w:r w:rsidRPr="007F4F2A">
              <w:rPr>
                <w:rFonts w:ascii="Calibri" w:hAnsi="Calibri" w:cs="Calibri"/>
                <w:b/>
                <w:bCs/>
                <w:sz w:val="18"/>
                <w:szCs w:val="18"/>
              </w:rPr>
              <w:t>s.m.i.D.M.</w:t>
            </w:r>
            <w:proofErr w:type="spellEnd"/>
            <w:r w:rsidRPr="007F4F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10/03/1998</w:t>
            </w:r>
          </w:p>
          <w:p w:rsidR="0071286F" w:rsidRPr="00DC4D9E" w:rsidRDefault="0071286F" w:rsidP="005F54EC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Contenuti della formazione  </w:t>
            </w:r>
            <w:r w:rsidRPr="007F4F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AGGIORNAMENTO FORMAZIONE PER ANTINCENDIO A RISCHIO BASSO</w:t>
            </w:r>
          </w:p>
          <w:p w:rsidR="0071286F" w:rsidRPr="007F4F2A" w:rsidRDefault="0071286F" w:rsidP="005F54E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4F2A">
              <w:rPr>
                <w:rFonts w:cs="Calibri"/>
                <w:sz w:val="18"/>
                <w:szCs w:val="18"/>
              </w:rPr>
              <w:t>Lezioni Teoriche/Pratiche:</w:t>
            </w:r>
          </w:p>
          <w:p w:rsidR="0071286F" w:rsidRPr="007F4F2A" w:rsidRDefault="0071286F" w:rsidP="005F54E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1286F" w:rsidRPr="007F4F2A" w:rsidRDefault="0071286F" w:rsidP="0071286F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4F2A">
              <w:rPr>
                <w:rFonts w:cs="Calibri"/>
                <w:sz w:val="18"/>
                <w:szCs w:val="18"/>
              </w:rPr>
              <w:t>Richiamo sui principi  e prodotti sulla combustione;</w:t>
            </w:r>
          </w:p>
          <w:p w:rsidR="0071286F" w:rsidRPr="007F4F2A" w:rsidRDefault="0071286F" w:rsidP="0071286F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4F2A">
              <w:rPr>
                <w:rFonts w:cs="Calibri"/>
                <w:sz w:val="18"/>
                <w:szCs w:val="18"/>
              </w:rPr>
              <w:t>Presa visione del registro della sicurezza antincendio;</w:t>
            </w:r>
          </w:p>
          <w:p w:rsidR="0071286F" w:rsidRPr="007F4F2A" w:rsidRDefault="0071286F" w:rsidP="0071286F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4F2A">
              <w:rPr>
                <w:rFonts w:cs="Calibri"/>
                <w:sz w:val="18"/>
                <w:szCs w:val="18"/>
              </w:rPr>
              <w:t>Presa visione e chiarimenti sui mezzi di estinzione più diffusi;</w:t>
            </w:r>
          </w:p>
          <w:p w:rsidR="0071286F" w:rsidRPr="007F4F2A" w:rsidRDefault="0071286F" w:rsidP="0071286F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4F2A">
              <w:rPr>
                <w:rFonts w:cs="Calibri"/>
                <w:sz w:val="18"/>
                <w:szCs w:val="18"/>
              </w:rPr>
              <w:t>Istruzioni sull’uso degli estintori portatili</w:t>
            </w:r>
          </w:p>
          <w:p w:rsidR="0071286F" w:rsidRPr="007F4F2A" w:rsidRDefault="0071286F" w:rsidP="005F54E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71286F" w:rsidRPr="00DC4D9E" w:rsidRDefault="0071286F" w:rsidP="005F54E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F4F2A">
              <w:rPr>
                <w:rFonts w:cs="Calibri"/>
                <w:sz w:val="18"/>
                <w:szCs w:val="18"/>
              </w:rPr>
              <w:t>Test di verifica apprendimento</w:t>
            </w:r>
          </w:p>
        </w:tc>
      </w:tr>
    </w:tbl>
    <w:p w:rsidR="0071286F" w:rsidRPr="00D42562" w:rsidRDefault="0071286F" w:rsidP="0071286F">
      <w:pPr>
        <w:jc w:val="both"/>
      </w:pPr>
    </w:p>
    <w:p w:rsidR="0071286F" w:rsidRDefault="0071286F" w:rsidP="0071286F">
      <w:pPr>
        <w:ind w:left="5664" w:firstLine="708"/>
        <w:jc w:val="center"/>
      </w:pPr>
    </w:p>
    <w:p w:rsidR="0071286F" w:rsidRDefault="0071286F" w:rsidP="0071286F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52" w:rsidRDefault="00B80052" w:rsidP="00B55B22">
      <w:pPr>
        <w:spacing w:after="0" w:line="240" w:lineRule="auto"/>
      </w:pPr>
      <w:r>
        <w:separator/>
      </w:r>
    </w:p>
  </w:endnote>
  <w:endnote w:type="continuationSeparator" w:id="0">
    <w:p w:rsidR="00B80052" w:rsidRDefault="00B80052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UWZIS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A42831">
    <w:pPr>
      <w:pStyle w:val="Pidipagina"/>
      <w:rPr>
        <w:sz w:val="8"/>
        <w:szCs w:val="8"/>
      </w:rPr>
    </w:pPr>
    <w:r w:rsidRPr="00A428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B80052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B80052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52" w:rsidRDefault="00B80052" w:rsidP="00B55B22">
      <w:pPr>
        <w:spacing w:after="0" w:line="240" w:lineRule="auto"/>
      </w:pPr>
      <w:r>
        <w:separator/>
      </w:r>
    </w:p>
  </w:footnote>
  <w:footnote w:type="continuationSeparator" w:id="0">
    <w:p w:rsidR="00B80052" w:rsidRDefault="00B80052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A42831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A42831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B80052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B80052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A42831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B80052" w:rsidP="007734A5">
          <w:pPr>
            <w:jc w:val="center"/>
            <w:rPr>
              <w:sz w:val="16"/>
              <w:szCs w:val="16"/>
            </w:rPr>
          </w:pPr>
        </w:p>
        <w:p w:rsidR="004E5EC8" w:rsidRDefault="00B80052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B80052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161AE7"/>
    <w:multiLevelType w:val="hybridMultilevel"/>
    <w:tmpl w:val="3D844E0C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E16E5"/>
    <w:rsid w:val="00545FB9"/>
    <w:rsid w:val="006F303F"/>
    <w:rsid w:val="0071286F"/>
    <w:rsid w:val="009B7BAB"/>
    <w:rsid w:val="00A42831"/>
    <w:rsid w:val="00B55B22"/>
    <w:rsid w:val="00B80052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71286F"/>
    <w:pPr>
      <w:autoSpaceDE w:val="0"/>
      <w:autoSpaceDN w:val="0"/>
      <w:adjustRightInd w:val="0"/>
      <w:spacing w:after="0" w:line="240" w:lineRule="auto"/>
    </w:pPr>
    <w:rPr>
      <w:rFonts w:ascii="XUWZIS+ArialMT" w:eastAsia="Times New Roman" w:hAnsi="XUWZIS+ArialMT" w:cs="XUWZIS+ArialMT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2019-12-16T14:55:00Z</dcterms:modified>
</cp:coreProperties>
</file>