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70" w:rsidRDefault="00C75270" w:rsidP="00C75270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C75270" w:rsidRPr="00056F0D" w:rsidRDefault="00C75270" w:rsidP="00C75270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 w:rsidRPr="00953BA8"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:rsidR="00C75270" w:rsidRDefault="00C75270" w:rsidP="00C75270">
      <w:pPr>
        <w:tabs>
          <w:tab w:val="center" w:pos="5233"/>
          <w:tab w:val="right" w:pos="10466"/>
        </w:tabs>
        <w:spacing w:after="0" w:line="240" w:lineRule="auto"/>
      </w:pPr>
      <w:r>
        <w:tab/>
        <w:t>MOD.B4</w:t>
      </w:r>
      <w:r w:rsidRPr="00056F0D">
        <w:t xml:space="preserve"> rev.00 del 18/10/2019</w:t>
      </w:r>
      <w:r>
        <w:tab/>
      </w:r>
    </w:p>
    <w:p w:rsidR="00C75270" w:rsidRDefault="00C75270" w:rsidP="00C75270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C75270" w:rsidTr="00054D36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75270" w:rsidRPr="0067420C" w:rsidRDefault="00C75270" w:rsidP="00054D36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67420C">
              <w:rPr>
                <w:b/>
                <w:sz w:val="24"/>
                <w:szCs w:val="24"/>
              </w:rPr>
              <w:t>CODICE CORSO</w:t>
            </w:r>
          </w:p>
        </w:tc>
      </w:tr>
      <w:tr w:rsidR="00C75270" w:rsidTr="00054D36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75270" w:rsidRDefault="00C75270" w:rsidP="00054D3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75270" w:rsidRDefault="00C75270" w:rsidP="00054D3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75270" w:rsidRDefault="00C75270" w:rsidP="00054D3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5270" w:rsidRDefault="00C75270" w:rsidP="00054D36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75270" w:rsidRDefault="00C75270" w:rsidP="00054D3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75270" w:rsidRDefault="00C75270" w:rsidP="00054D3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5270" w:rsidRDefault="00C75270" w:rsidP="00054D36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75270" w:rsidRDefault="00C75270" w:rsidP="00054D3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75270" w:rsidRDefault="00C75270" w:rsidP="00054D3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75270" w:rsidRDefault="00C75270" w:rsidP="00054D3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5270" w:rsidRDefault="00C75270" w:rsidP="00054D36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75270" w:rsidRDefault="00C75270" w:rsidP="00054D3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75270" w:rsidRDefault="00C75270" w:rsidP="00054D3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75270" w:rsidRDefault="00C75270" w:rsidP="00054D3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C75270" w:rsidRDefault="00C75270" w:rsidP="00054D36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75270" w:rsidRDefault="00C75270" w:rsidP="00054D36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C75270" w:rsidRDefault="00C75270" w:rsidP="00054D36">
            <w:pPr>
              <w:spacing w:after="0" w:line="240" w:lineRule="auto"/>
              <w:ind w:right="288"/>
              <w:jc w:val="both"/>
            </w:pPr>
          </w:p>
        </w:tc>
      </w:tr>
    </w:tbl>
    <w:p w:rsidR="00C75270" w:rsidRDefault="00C75270" w:rsidP="00C75270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C75270" w:rsidTr="00054D36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C75270" w:rsidRPr="00404642" w:rsidRDefault="00C75270" w:rsidP="00054D3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C75270" w:rsidRPr="00404642" w:rsidRDefault="00C75270" w:rsidP="00054D36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>Corso di aggiornamento per lavori in quota</w:t>
            </w:r>
          </w:p>
        </w:tc>
      </w:tr>
      <w:tr w:rsidR="00C75270" w:rsidTr="00054D36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C75270" w:rsidRPr="00404642" w:rsidRDefault="00C75270" w:rsidP="00054D3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C75270" w:rsidRDefault="00C75270" w:rsidP="00054D36">
            <w:pPr>
              <w:spacing w:after="0" w:line="240" w:lineRule="auto"/>
              <w:ind w:right="288"/>
            </w:pPr>
          </w:p>
        </w:tc>
      </w:tr>
      <w:tr w:rsidR="00C75270" w:rsidTr="00054D36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C75270" w:rsidRPr="00404642" w:rsidRDefault="00C75270" w:rsidP="00054D36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C75270" w:rsidRDefault="00C75270" w:rsidP="00054D36">
            <w:pPr>
              <w:spacing w:after="0" w:line="240" w:lineRule="auto"/>
              <w:ind w:right="288"/>
            </w:pPr>
          </w:p>
        </w:tc>
      </w:tr>
      <w:tr w:rsidR="00C75270" w:rsidTr="00054D36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C75270" w:rsidRPr="00404642" w:rsidRDefault="00C75270" w:rsidP="00054D3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C75270" w:rsidRDefault="00C75270" w:rsidP="00054D36">
            <w:pPr>
              <w:spacing w:after="0" w:line="240" w:lineRule="auto"/>
              <w:ind w:right="288"/>
            </w:pPr>
          </w:p>
        </w:tc>
      </w:tr>
      <w:tr w:rsidR="00C75270" w:rsidTr="00054D36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C75270" w:rsidRPr="00404642" w:rsidRDefault="00C75270" w:rsidP="00054D36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C75270" w:rsidRDefault="00C75270" w:rsidP="00054D36">
            <w:pPr>
              <w:spacing w:after="0" w:line="240" w:lineRule="auto"/>
              <w:ind w:right="288"/>
            </w:pPr>
          </w:p>
        </w:tc>
      </w:tr>
      <w:tr w:rsidR="00C75270" w:rsidTr="00054D36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C75270" w:rsidRPr="00404642" w:rsidRDefault="00C75270" w:rsidP="00054D36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C75270" w:rsidRDefault="00C75270" w:rsidP="00054D36">
            <w:pPr>
              <w:spacing w:after="0" w:line="240" w:lineRule="auto"/>
              <w:ind w:right="288"/>
            </w:pPr>
          </w:p>
        </w:tc>
      </w:tr>
    </w:tbl>
    <w:p w:rsidR="00C75270" w:rsidRPr="00701ABA" w:rsidRDefault="00C75270" w:rsidP="00C75270">
      <w:pPr>
        <w:spacing w:after="0" w:line="240" w:lineRule="auto"/>
        <w:ind w:right="288" w:firstLine="284"/>
        <w:rPr>
          <w:sz w:val="8"/>
          <w:szCs w:val="8"/>
        </w:rPr>
      </w:pPr>
    </w:p>
    <w:p w:rsidR="00C75270" w:rsidRPr="00701ABA" w:rsidRDefault="00C75270" w:rsidP="00C75270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C75270" w:rsidTr="00054D36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C75270" w:rsidRPr="00404642" w:rsidRDefault="00C75270" w:rsidP="00054D3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75270" w:rsidRPr="00404642" w:rsidRDefault="00C75270" w:rsidP="00054D36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C75270" w:rsidRPr="00404642" w:rsidRDefault="00C75270" w:rsidP="00054D3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C75270" w:rsidTr="00054D36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C75270" w:rsidRPr="00404642" w:rsidRDefault="00C75270" w:rsidP="00054D36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5270" w:rsidRDefault="00C75270" w:rsidP="00054D36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C75270" w:rsidRPr="00404642" w:rsidRDefault="00C75270" w:rsidP="00054D36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75270" w:rsidRDefault="00C75270" w:rsidP="00054D36">
            <w:pPr>
              <w:spacing w:after="0" w:line="240" w:lineRule="auto"/>
              <w:ind w:right="288"/>
            </w:pPr>
          </w:p>
        </w:tc>
      </w:tr>
    </w:tbl>
    <w:p w:rsidR="00C75270" w:rsidRDefault="00C75270" w:rsidP="00C75270">
      <w:pPr>
        <w:spacing w:after="0" w:line="240" w:lineRule="auto"/>
      </w:pPr>
    </w:p>
    <w:p w:rsidR="00C75270" w:rsidRDefault="00C75270" w:rsidP="00C75270">
      <w:pPr>
        <w:spacing w:after="0" w:line="240" w:lineRule="auto"/>
      </w:pPr>
    </w:p>
    <w:p w:rsidR="00C75270" w:rsidRDefault="00C75270" w:rsidP="00C75270">
      <w:pPr>
        <w:spacing w:after="0" w:line="240" w:lineRule="auto"/>
      </w:pPr>
    </w:p>
    <w:p w:rsidR="00C75270" w:rsidRDefault="00C75270" w:rsidP="00C75270">
      <w:pPr>
        <w:spacing w:after="0" w:line="240" w:lineRule="auto"/>
      </w:pPr>
    </w:p>
    <w:p w:rsidR="00C75270" w:rsidRDefault="00C75270" w:rsidP="00C75270">
      <w:pPr>
        <w:spacing w:after="0" w:line="240" w:lineRule="auto"/>
      </w:pPr>
    </w:p>
    <w:p w:rsidR="00C75270" w:rsidRDefault="00C75270" w:rsidP="00C75270">
      <w:pPr>
        <w:spacing w:after="0" w:line="240" w:lineRule="auto"/>
      </w:pPr>
    </w:p>
    <w:p w:rsidR="00C75270" w:rsidRDefault="00C75270" w:rsidP="00C75270">
      <w:pPr>
        <w:spacing w:after="0" w:line="240" w:lineRule="auto"/>
      </w:pPr>
    </w:p>
    <w:p w:rsidR="00C75270" w:rsidRDefault="00C75270" w:rsidP="00C75270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C75270" w:rsidRDefault="00C75270" w:rsidP="00C75270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C75270" w:rsidRDefault="00C75270" w:rsidP="00C75270">
      <w:r>
        <w:t xml:space="preserve">    </w:t>
      </w:r>
    </w:p>
    <w:p w:rsidR="00C75270" w:rsidRDefault="00C75270" w:rsidP="00C75270">
      <w:pPr>
        <w:ind w:firstLine="708"/>
      </w:pPr>
    </w:p>
    <w:p w:rsidR="00C75270" w:rsidRDefault="00C75270" w:rsidP="00C75270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C75270" w:rsidRPr="00596DB9" w:rsidTr="00054D3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C75270" w:rsidRPr="00596DB9" w:rsidRDefault="00C75270" w:rsidP="00054D36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C75270" w:rsidRPr="00596DB9" w:rsidRDefault="00C75270" w:rsidP="00054D36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C75270" w:rsidRPr="00596DB9" w:rsidRDefault="00C75270" w:rsidP="00054D36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C75270" w:rsidRPr="00596DB9" w:rsidTr="00054D36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70" w:rsidRDefault="00C75270" w:rsidP="00054D36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70" w:rsidRDefault="00C75270" w:rsidP="00054D36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270" w:rsidRPr="00450DCF" w:rsidRDefault="00C75270" w:rsidP="00054D36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C75270" w:rsidRDefault="00C75270" w:rsidP="00C75270"/>
    <w:p w:rsidR="00C75270" w:rsidRDefault="00C75270" w:rsidP="00C75270">
      <w:pPr>
        <w:spacing w:after="0" w:line="240" w:lineRule="auto"/>
      </w:pPr>
    </w:p>
    <w:p w:rsidR="00C75270" w:rsidRDefault="00C75270" w:rsidP="00C75270">
      <w:pPr>
        <w:spacing w:after="0" w:line="240" w:lineRule="auto"/>
      </w:pPr>
    </w:p>
    <w:p w:rsidR="00C75270" w:rsidRDefault="00C75270" w:rsidP="00C75270">
      <w:pPr>
        <w:spacing w:after="0" w:line="240" w:lineRule="auto"/>
      </w:pPr>
    </w:p>
    <w:p w:rsidR="00C75270" w:rsidRDefault="00C75270" w:rsidP="00C75270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C75270" w:rsidTr="00054D36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70" w:rsidRPr="001B5759" w:rsidRDefault="00C75270" w:rsidP="00054D3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70" w:rsidRPr="001B5759" w:rsidRDefault="00C75270" w:rsidP="00054D3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70" w:rsidRPr="001B5759" w:rsidRDefault="00C75270" w:rsidP="00054D36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C75270" w:rsidTr="00054D36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270" w:rsidRDefault="00C75270" w:rsidP="00054D36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C75270" w:rsidTr="0005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75270" w:rsidRPr="001B5759" w:rsidRDefault="00C75270" w:rsidP="00054D36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C75270" w:rsidTr="0005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</w:pPr>
          </w:p>
        </w:tc>
      </w:tr>
      <w:tr w:rsidR="00C75270" w:rsidTr="0005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5270" w:rsidRDefault="00C75270" w:rsidP="00054D36">
            <w:pPr>
              <w:spacing w:after="0" w:line="240" w:lineRule="auto"/>
            </w:pPr>
          </w:p>
        </w:tc>
      </w:tr>
    </w:tbl>
    <w:p w:rsidR="00C75270" w:rsidRDefault="00C75270" w:rsidP="00C75270">
      <w:pPr>
        <w:spacing w:after="0" w:line="240" w:lineRule="auto"/>
        <w:jc w:val="center"/>
        <w:rPr>
          <w:b/>
          <w:sz w:val="24"/>
          <w:szCs w:val="24"/>
        </w:rPr>
      </w:pPr>
      <w:r w:rsidRPr="00C26C08">
        <w:br w:type="page"/>
      </w:r>
      <w:r w:rsidRPr="00022A29">
        <w:rPr>
          <w:rFonts w:ascii="Arial" w:hAnsi="Arial" w:cs="Arial"/>
          <w:b/>
          <w:i/>
          <w:sz w:val="36"/>
          <w:szCs w:val="36"/>
        </w:rPr>
        <w:lastRenderedPageBreak/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C75270" w:rsidRPr="004725E6" w:rsidTr="00054D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270" w:rsidRPr="004725E6" w:rsidRDefault="00C75270" w:rsidP="00054D3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725E6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70" w:rsidRPr="004725E6" w:rsidRDefault="00C75270" w:rsidP="00054D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4725E6">
              <w:rPr>
                <w:rFonts w:cs="Calibri"/>
                <w:sz w:val="18"/>
                <w:szCs w:val="18"/>
              </w:rPr>
              <w:t xml:space="preserve">Il corso costituisce informazione e formazione obbligatoria per i lavoratori in applicazione agli articoli 36 e 37 del D. </w:t>
            </w:r>
            <w:proofErr w:type="spellStart"/>
            <w:r w:rsidRPr="004725E6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4725E6">
              <w:rPr>
                <w:rFonts w:cs="Calibri"/>
                <w:sz w:val="18"/>
                <w:szCs w:val="18"/>
              </w:rPr>
              <w:t>. 9 Aprile 2008, n. 81 con successive modifiche e Accordo Stato/Regioni del 22/02/2012.</w:t>
            </w:r>
          </w:p>
        </w:tc>
      </w:tr>
      <w:tr w:rsidR="00C75270" w:rsidRPr="004725E6" w:rsidTr="00054D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270" w:rsidRPr="004725E6" w:rsidRDefault="00C75270" w:rsidP="00054D3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725E6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70" w:rsidRPr="004725E6" w:rsidRDefault="00C75270" w:rsidP="00054D36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4725E6">
              <w:rPr>
                <w:rFonts w:cs="Calibri"/>
                <w:sz w:val="18"/>
                <w:szCs w:val="18"/>
              </w:rPr>
              <w:t>Il corso fornisce ai lavoratori le conoscenze di base della sicurezza e salute sul luogo di lavoro.</w:t>
            </w:r>
          </w:p>
        </w:tc>
      </w:tr>
      <w:tr w:rsidR="00C75270" w:rsidRPr="004725E6" w:rsidTr="00054D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270" w:rsidRPr="004725E6" w:rsidRDefault="00C75270" w:rsidP="00054D3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725E6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70" w:rsidRPr="004725E6" w:rsidRDefault="00C75270" w:rsidP="00054D36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4725E6">
              <w:rPr>
                <w:rFonts w:cs="Calibri"/>
                <w:sz w:val="18"/>
                <w:szCs w:val="18"/>
              </w:rPr>
              <w:t>Il corso è destinato ai lavoratori che svolgono attività di in quota.</w:t>
            </w:r>
          </w:p>
        </w:tc>
      </w:tr>
      <w:tr w:rsidR="00C75270" w:rsidRPr="004725E6" w:rsidTr="00054D36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270" w:rsidRPr="004725E6" w:rsidRDefault="00C75270" w:rsidP="00054D3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725E6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70" w:rsidRPr="004725E6" w:rsidRDefault="00C75270" w:rsidP="00054D36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4725E6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C75270" w:rsidRPr="004725E6" w:rsidTr="00054D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270" w:rsidRPr="004725E6" w:rsidRDefault="00C75270" w:rsidP="00054D3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725E6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70" w:rsidRPr="004725E6" w:rsidRDefault="00C75270" w:rsidP="00054D36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4725E6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C75270" w:rsidRPr="004725E6" w:rsidTr="00054D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270" w:rsidRPr="004725E6" w:rsidRDefault="00C75270" w:rsidP="00054D36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725E6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4725E6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70" w:rsidRPr="004725E6" w:rsidRDefault="00C75270" w:rsidP="00054D36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4725E6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C75270" w:rsidRPr="004725E6" w:rsidTr="00054D3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5270" w:rsidRPr="004725E6" w:rsidRDefault="00C75270" w:rsidP="00054D36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725E6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70" w:rsidRPr="004725E6" w:rsidRDefault="00C75270" w:rsidP="00054D36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4725E6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C75270" w:rsidRPr="00D42562" w:rsidRDefault="00C75270" w:rsidP="00C75270">
      <w:pPr>
        <w:jc w:val="both"/>
      </w:pPr>
    </w:p>
    <w:p w:rsidR="00C75270" w:rsidRDefault="00C75270" w:rsidP="00C75270">
      <w:pPr>
        <w:ind w:left="5664" w:firstLine="708"/>
        <w:jc w:val="center"/>
      </w:pPr>
    </w:p>
    <w:p w:rsidR="00C75270" w:rsidRDefault="00C75270" w:rsidP="00C75270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C75270" w:rsidRPr="00DC4D9E" w:rsidTr="00054D36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270" w:rsidRPr="00DC4D9E" w:rsidRDefault="00C75270" w:rsidP="00054D36">
            <w:pPr>
              <w:pStyle w:val="NormaleWeb"/>
              <w:spacing w:before="0" w:beforeAutospacing="0" w:after="0" w:afterAutospacing="0"/>
              <w:ind w:right="17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C75270" w:rsidRPr="004725E6" w:rsidRDefault="00C75270" w:rsidP="00054D3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725E6">
              <w:rPr>
                <w:rFonts w:cs="Calibri"/>
                <w:b/>
                <w:bCs/>
                <w:sz w:val="18"/>
                <w:szCs w:val="18"/>
              </w:rPr>
              <w:t xml:space="preserve">Art. 36 e 37 del </w:t>
            </w:r>
            <w:proofErr w:type="spellStart"/>
            <w:r w:rsidRPr="004725E6">
              <w:rPr>
                <w:rFonts w:cs="Calibri"/>
                <w:b/>
                <w:bCs/>
                <w:sz w:val="18"/>
                <w:szCs w:val="18"/>
              </w:rPr>
              <w:t>D.Lgs.</w:t>
            </w:r>
            <w:proofErr w:type="spellEnd"/>
            <w:r w:rsidRPr="004725E6">
              <w:rPr>
                <w:rFonts w:cs="Calibri"/>
                <w:b/>
                <w:bCs/>
                <w:sz w:val="18"/>
                <w:szCs w:val="18"/>
              </w:rPr>
              <w:t xml:space="preserve"> 4.09.2008, n. 81 e </w:t>
            </w:r>
            <w:proofErr w:type="spellStart"/>
            <w:r w:rsidRPr="004725E6">
              <w:rPr>
                <w:rFonts w:cs="Calibri"/>
                <w:b/>
                <w:bCs/>
                <w:sz w:val="18"/>
                <w:szCs w:val="18"/>
              </w:rPr>
              <w:t>s.m.i.</w:t>
            </w:r>
            <w:proofErr w:type="spellEnd"/>
          </w:p>
          <w:p w:rsidR="00C75270" w:rsidRDefault="00C75270" w:rsidP="00054D3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725E6">
              <w:rPr>
                <w:rFonts w:cs="Calibri"/>
                <w:b/>
                <w:bCs/>
                <w:sz w:val="18"/>
                <w:szCs w:val="18"/>
              </w:rPr>
              <w:t>Contenuti della formazione dei lavoratori         AGGIORNAMENTO PER LAVORI IN QUOTA</w:t>
            </w:r>
          </w:p>
          <w:p w:rsidR="00C75270" w:rsidRPr="004725E6" w:rsidRDefault="00C75270" w:rsidP="00054D36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725E6">
              <w:rPr>
                <w:rFonts w:cs="Calibri"/>
                <w:bCs/>
                <w:sz w:val="18"/>
                <w:szCs w:val="18"/>
              </w:rPr>
              <w:t>Lezioni Teoriche/Pratiche:</w:t>
            </w:r>
          </w:p>
          <w:p w:rsidR="00C75270" w:rsidRPr="004725E6" w:rsidRDefault="00C75270" w:rsidP="00054D36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C75270" w:rsidRPr="004725E6" w:rsidRDefault="00C75270" w:rsidP="00C7527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725E6">
              <w:rPr>
                <w:rFonts w:cs="Calibri"/>
                <w:bCs/>
                <w:sz w:val="18"/>
                <w:szCs w:val="18"/>
              </w:rPr>
              <w:t>Presentazione del corso.</w:t>
            </w:r>
          </w:p>
          <w:p w:rsidR="00C75270" w:rsidRPr="004725E6" w:rsidRDefault="00C75270" w:rsidP="00C7527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725E6">
              <w:rPr>
                <w:rFonts w:cs="Calibri"/>
                <w:bCs/>
                <w:sz w:val="18"/>
                <w:szCs w:val="18"/>
              </w:rPr>
              <w:t xml:space="preserve">Cenni sulla normativa di riferimento vigente  </w:t>
            </w:r>
          </w:p>
          <w:p w:rsidR="00C75270" w:rsidRPr="004725E6" w:rsidRDefault="00C75270" w:rsidP="00C7527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725E6">
              <w:rPr>
                <w:rFonts w:cs="Calibri"/>
                <w:bCs/>
                <w:sz w:val="18"/>
                <w:szCs w:val="18"/>
              </w:rPr>
              <w:t>Protezione individuale e DPI</w:t>
            </w:r>
          </w:p>
          <w:p w:rsidR="00C75270" w:rsidRPr="004725E6" w:rsidRDefault="00C75270" w:rsidP="00C7527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725E6">
              <w:rPr>
                <w:rFonts w:cs="Calibri"/>
                <w:bCs/>
                <w:sz w:val="18"/>
                <w:szCs w:val="18"/>
              </w:rPr>
              <w:t>Adeguatezza nella scelta dei DPI</w:t>
            </w:r>
          </w:p>
          <w:p w:rsidR="00C75270" w:rsidRPr="004725E6" w:rsidRDefault="00C75270" w:rsidP="00C7527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725E6">
              <w:rPr>
                <w:rFonts w:cs="Calibri"/>
                <w:bCs/>
                <w:sz w:val="18"/>
                <w:szCs w:val="18"/>
              </w:rPr>
              <w:t>Obblighi dei lavoratori nell’uso dei DPI</w:t>
            </w:r>
          </w:p>
          <w:p w:rsidR="00C75270" w:rsidRPr="004725E6" w:rsidRDefault="00C75270" w:rsidP="00C7527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725E6">
              <w:rPr>
                <w:rFonts w:cs="Calibri"/>
                <w:bCs/>
                <w:sz w:val="18"/>
                <w:szCs w:val="18"/>
              </w:rPr>
              <w:t>Caratteristiche dei DPI per la protezione delle cadute dall’alto</w:t>
            </w:r>
          </w:p>
          <w:p w:rsidR="00C75270" w:rsidRPr="004725E6" w:rsidRDefault="00C75270" w:rsidP="00C7527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725E6">
              <w:rPr>
                <w:rFonts w:cs="Calibri"/>
                <w:bCs/>
                <w:sz w:val="18"/>
                <w:szCs w:val="18"/>
              </w:rPr>
              <w:t>Durata, manutenzione e conservazione dei DPI oggetto della formazione</w:t>
            </w:r>
          </w:p>
          <w:p w:rsidR="00C75270" w:rsidRPr="004725E6" w:rsidRDefault="00C75270" w:rsidP="00C7527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725E6">
              <w:rPr>
                <w:rFonts w:cs="Calibri"/>
                <w:bCs/>
                <w:sz w:val="18"/>
                <w:szCs w:val="18"/>
              </w:rPr>
              <w:t>Procedura di verifica e controllo dei DPI oggetto della formazione</w:t>
            </w:r>
          </w:p>
          <w:p w:rsidR="00C75270" w:rsidRPr="004725E6" w:rsidRDefault="00C75270" w:rsidP="00C7527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725E6">
              <w:rPr>
                <w:rFonts w:cs="Calibri"/>
                <w:bCs/>
                <w:sz w:val="18"/>
                <w:szCs w:val="18"/>
              </w:rPr>
              <w:t>Sistemi di protezione: posizionamento, trattenuta e anticaduta</w:t>
            </w:r>
          </w:p>
          <w:p w:rsidR="00C75270" w:rsidRPr="004725E6" w:rsidRDefault="00C75270" w:rsidP="00C7527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725E6">
              <w:rPr>
                <w:rFonts w:cs="Calibri"/>
                <w:bCs/>
                <w:sz w:val="18"/>
                <w:szCs w:val="18"/>
              </w:rPr>
              <w:t>Uso e limitazioni di utilizzo dei DPI oggetto della formazione</w:t>
            </w:r>
          </w:p>
          <w:p w:rsidR="00C75270" w:rsidRPr="004725E6" w:rsidRDefault="00C75270" w:rsidP="00C7527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725E6">
              <w:rPr>
                <w:rFonts w:cs="Calibri"/>
                <w:bCs/>
                <w:sz w:val="18"/>
                <w:szCs w:val="18"/>
              </w:rPr>
              <w:t>Illustrazione dei DPI oggetto della formazione</w:t>
            </w:r>
          </w:p>
          <w:p w:rsidR="00C75270" w:rsidRPr="004725E6" w:rsidRDefault="00C75270" w:rsidP="00C7527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725E6">
              <w:rPr>
                <w:rFonts w:cs="Calibri"/>
                <w:bCs/>
                <w:sz w:val="18"/>
                <w:szCs w:val="18"/>
              </w:rPr>
              <w:t>Equipaggiamento corretto dei DPI oggetto della formazione</w:t>
            </w:r>
          </w:p>
          <w:p w:rsidR="00C75270" w:rsidRPr="004725E6" w:rsidRDefault="00C75270" w:rsidP="00C7527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725E6">
              <w:rPr>
                <w:rFonts w:cs="Calibri"/>
                <w:bCs/>
                <w:sz w:val="18"/>
                <w:szCs w:val="18"/>
              </w:rPr>
              <w:t>Collegamento corretto dei DPI oggetto della formazione</w:t>
            </w:r>
          </w:p>
          <w:p w:rsidR="00C75270" w:rsidRPr="004725E6" w:rsidRDefault="00C75270" w:rsidP="00C7527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725E6">
              <w:rPr>
                <w:rFonts w:cs="Calibri"/>
                <w:bCs/>
                <w:sz w:val="18"/>
                <w:szCs w:val="18"/>
              </w:rPr>
              <w:t>Posizionamento in appoggio su struttura verticale</w:t>
            </w:r>
          </w:p>
          <w:p w:rsidR="00C75270" w:rsidRPr="004725E6" w:rsidRDefault="00C75270" w:rsidP="00C7527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725E6">
              <w:rPr>
                <w:rFonts w:cs="Calibri"/>
                <w:bCs/>
                <w:sz w:val="18"/>
                <w:szCs w:val="18"/>
              </w:rPr>
              <w:t>Accesso e posizionamento su scala semplice</w:t>
            </w:r>
          </w:p>
          <w:p w:rsidR="00C75270" w:rsidRPr="004725E6" w:rsidRDefault="00C75270" w:rsidP="00C75270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725E6">
              <w:rPr>
                <w:rFonts w:cs="Calibri"/>
                <w:bCs/>
                <w:sz w:val="18"/>
                <w:szCs w:val="18"/>
              </w:rPr>
              <w:t>Soccorso dell’operatore in quota</w:t>
            </w:r>
          </w:p>
          <w:p w:rsidR="00C75270" w:rsidRPr="004725E6" w:rsidRDefault="00C75270" w:rsidP="00054D36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:rsidR="00C75270" w:rsidRPr="004725E6" w:rsidRDefault="00C75270" w:rsidP="00054D36">
            <w:p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725E6">
              <w:rPr>
                <w:rFonts w:cs="Calibri"/>
                <w:b/>
                <w:bCs/>
                <w:sz w:val="18"/>
                <w:szCs w:val="18"/>
              </w:rPr>
              <w:t>Verifica dell’apprendimento</w:t>
            </w:r>
          </w:p>
          <w:p w:rsidR="00C75270" w:rsidRPr="004725E6" w:rsidRDefault="00C75270" w:rsidP="00054D3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:rsidR="00C75270" w:rsidRDefault="00C75270" w:rsidP="00C75270">
      <w:pPr>
        <w:spacing w:after="0" w:line="240" w:lineRule="auto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D7" w:rsidRDefault="00EC62D7" w:rsidP="00B55B22">
      <w:pPr>
        <w:spacing w:after="0" w:line="240" w:lineRule="auto"/>
      </w:pPr>
      <w:r>
        <w:separator/>
      </w:r>
    </w:p>
  </w:endnote>
  <w:endnote w:type="continuationSeparator" w:id="0">
    <w:p w:rsidR="00EC62D7" w:rsidRDefault="00EC62D7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5150B5">
    <w:pPr>
      <w:pStyle w:val="Pidipagina"/>
      <w:rPr>
        <w:sz w:val="8"/>
        <w:szCs w:val="8"/>
      </w:rPr>
    </w:pPr>
    <w:r w:rsidRPr="005150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EC62D7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EC62D7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D7" w:rsidRDefault="00EC62D7" w:rsidP="00B55B22">
      <w:pPr>
        <w:spacing w:after="0" w:line="240" w:lineRule="auto"/>
      </w:pPr>
      <w:r>
        <w:separator/>
      </w:r>
    </w:p>
  </w:footnote>
  <w:footnote w:type="continuationSeparator" w:id="0">
    <w:p w:rsidR="00EC62D7" w:rsidRDefault="00EC62D7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5150B5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5150B5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EC62D7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EC62D7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5150B5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EC62D7" w:rsidP="007734A5">
          <w:pPr>
            <w:jc w:val="center"/>
            <w:rPr>
              <w:sz w:val="16"/>
              <w:szCs w:val="16"/>
            </w:rPr>
          </w:pPr>
        </w:p>
        <w:p w:rsidR="004E5EC8" w:rsidRDefault="00EC62D7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EC62D7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DB32E8"/>
    <w:multiLevelType w:val="hybridMultilevel"/>
    <w:tmpl w:val="4560CB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24AD0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B7B3F"/>
    <w:rsid w:val="001E16E5"/>
    <w:rsid w:val="005150B5"/>
    <w:rsid w:val="00545FB9"/>
    <w:rsid w:val="006F303F"/>
    <w:rsid w:val="009B7BAB"/>
    <w:rsid w:val="00B55B22"/>
    <w:rsid w:val="00C75270"/>
    <w:rsid w:val="00DC6DC3"/>
    <w:rsid w:val="00EC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2019-12-16T15:03:00Z</dcterms:modified>
</cp:coreProperties>
</file>